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00"/>
        <w:gridCol w:w="1356"/>
        <w:gridCol w:w="1269"/>
        <w:gridCol w:w="1433"/>
        <w:gridCol w:w="1384"/>
        <w:gridCol w:w="1465"/>
        <w:gridCol w:w="1856"/>
        <w:gridCol w:w="1856"/>
        <w:gridCol w:w="1856"/>
      </w:tblGrid>
      <w:tr w:rsidR="00F729B2" w:rsidRPr="005810F1" w:rsidTr="005810F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1.klase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2.klase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3.klase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4.klase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5.klase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6.klase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7.klase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8.klase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CC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9.klase</w:t>
            </w:r>
          </w:p>
        </w:tc>
      </w:tr>
      <w:tr w:rsidR="00B23528" w:rsidRPr="005810F1" w:rsidTr="00B23528">
        <w:trPr>
          <w:trHeight w:val="193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2352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en-GB"/>
              </w:rPr>
              <w:t>PIRMDIENA</w:t>
            </w:r>
          </w:p>
        </w:tc>
      </w:tr>
      <w:tr w:rsidR="00F729B2" w:rsidRPr="005810F1" w:rsidTr="005810F1">
        <w:trPr>
          <w:trHeight w:val="1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P. 1. 9.00-9.40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Angļu valoda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Matemātika </w:t>
            </w:r>
          </w:p>
        </w:tc>
      </w:tr>
      <w:tr w:rsidR="00F729B2" w:rsidRPr="005810F1" w:rsidTr="00B23528">
        <w:trPr>
          <w:trHeight w:val="1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2.</w:t>
            </w:r>
            <w:r w:rsidR="00B23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Angļu valoda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Matemātika </w:t>
            </w:r>
          </w:p>
        </w:tc>
      </w:tr>
      <w:tr w:rsidR="00F729B2" w:rsidRPr="005810F1" w:rsidTr="005810F1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3.</w:t>
            </w:r>
            <w:r w:rsidR="00B23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10.35-11.15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Mūzika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227673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Soc.zin.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C185A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C185A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/Viz.m.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Krievu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</w:tr>
      <w:tr w:rsidR="00F729B2" w:rsidRPr="005810F1" w:rsidTr="005810F1">
        <w:trPr>
          <w:trHeight w:val="2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4.</w:t>
            </w:r>
            <w:r w:rsidR="00B23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C185A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C185A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/Viz.m.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Krievu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</w:tr>
      <w:tr w:rsidR="00F729B2" w:rsidRPr="005810F1" w:rsidTr="00B23528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5.</w:t>
            </w:r>
            <w:r w:rsidR="00B23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12.45-13.25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Mūzika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227673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EB378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52F8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tehn.</w:t>
            </w:r>
          </w:p>
        </w:tc>
      </w:tr>
      <w:tr w:rsidR="00F729B2" w:rsidRPr="005810F1" w:rsidTr="005810F1">
        <w:trPr>
          <w:trHeight w:val="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6.</w:t>
            </w:r>
            <w:r w:rsidR="00B23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52F8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tehn.</w:t>
            </w:r>
          </w:p>
        </w:tc>
      </w:tr>
      <w:tr w:rsidR="00F729B2" w:rsidRPr="005810F1" w:rsidTr="00B23528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7.</w:t>
            </w:r>
            <w:r w:rsidR="00B23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14.20-15.00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0F1" w:rsidRPr="005810F1" w:rsidRDefault="005810F1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F729B2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F729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5810F1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F729B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Sociālās 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0F1" w:rsidRPr="005810F1" w:rsidRDefault="001737F2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</w:tr>
      <w:tr w:rsidR="00B23528" w:rsidRPr="005810F1" w:rsidTr="00D10E83">
        <w:trPr>
          <w:trHeight w:val="2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3528" w:rsidRPr="00152044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2352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en-GB"/>
              </w:rPr>
              <w:t>OTRDIENA</w:t>
            </w:r>
          </w:p>
        </w:tc>
      </w:tr>
      <w:tr w:rsidR="00F729B2" w:rsidRPr="005810F1" w:rsidTr="005810F1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1. 9.00-9.40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Soc.z.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Krievu valoda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Ķīmija </w:t>
            </w:r>
          </w:p>
        </w:tc>
      </w:tr>
      <w:tr w:rsidR="00F729B2" w:rsidRPr="005810F1" w:rsidTr="0016671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Soc.z.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Krievu valoda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Ķīmija</w:t>
            </w:r>
          </w:p>
        </w:tc>
      </w:tr>
      <w:tr w:rsidR="00F729B2" w:rsidRPr="005810F1" w:rsidTr="005810F1">
        <w:trPr>
          <w:trHeight w:val="16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10.35-11.15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445D3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un 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Krievu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Soc.z.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Ģeogrāfija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Angļu valoda </w:t>
            </w:r>
          </w:p>
        </w:tc>
      </w:tr>
      <w:tr w:rsidR="00F729B2" w:rsidRPr="005810F1" w:rsidTr="005810F1">
        <w:trPr>
          <w:trHeight w:val="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un 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227673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Soc.zin.un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Ķīmija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</w:tr>
      <w:tr w:rsidR="00F729B2" w:rsidRPr="005810F1" w:rsidTr="00166714">
        <w:trPr>
          <w:trHeight w:val="1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12.45-13.25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445D3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227673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Krievu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māksla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Ķīmija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</w:tr>
      <w:tr w:rsidR="00F729B2" w:rsidRPr="005810F1" w:rsidTr="005810F1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Sociālās zin.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Ģeogrāfija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</w:tr>
      <w:tr w:rsidR="00F729B2" w:rsidRPr="005810F1" w:rsidTr="005810F1">
        <w:trPr>
          <w:trHeight w:val="1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14.20-15.00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Ģeogrāfija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</w:tr>
      <w:tr w:rsidR="00B23528" w:rsidRPr="005810F1" w:rsidTr="00886463">
        <w:trPr>
          <w:trHeight w:val="108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3528" w:rsidRPr="00152044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2352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en-GB"/>
              </w:rPr>
              <w:t>TREŠDIENA</w:t>
            </w:r>
          </w:p>
        </w:tc>
      </w:tr>
      <w:tr w:rsidR="00F729B2" w:rsidRPr="005810F1" w:rsidTr="005810F1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1. 9.00-9.40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A116E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Latviešu v.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 un pas. vēsture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4494B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Bioloģija</w:t>
            </w:r>
          </w:p>
        </w:tc>
      </w:tr>
      <w:tr w:rsidR="00F729B2" w:rsidRPr="005810F1" w:rsidTr="00FC3D49">
        <w:trPr>
          <w:trHeight w:val="1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Mūzika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227673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Latviešu v.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 un pas. vēsture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4494B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Bioloģija</w:t>
            </w:r>
          </w:p>
        </w:tc>
      </w:tr>
      <w:tr w:rsidR="00F729B2" w:rsidRPr="005810F1" w:rsidTr="005810F1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10.35-11.15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māksla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 un pas. vēsture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Ģeogrāfija </w:t>
            </w:r>
          </w:p>
        </w:tc>
      </w:tr>
      <w:tr w:rsidR="00F729B2" w:rsidRPr="005810F1" w:rsidTr="005810F1">
        <w:trPr>
          <w:trHeight w:val="1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māksla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 un pas. vēsture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Geogrāfija</w:t>
            </w:r>
          </w:p>
        </w:tc>
      </w:tr>
      <w:tr w:rsidR="00F729B2" w:rsidRPr="005810F1" w:rsidTr="00FC3D49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12.45-13.25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</w:t>
            </w:r>
            <w:r w:rsidR="00022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Geogrāfija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 un pas. vēsture</w:t>
            </w:r>
          </w:p>
        </w:tc>
      </w:tr>
      <w:tr w:rsidR="00F729B2" w:rsidRPr="005810F1" w:rsidTr="005810F1">
        <w:trPr>
          <w:trHeight w:val="1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F7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Latv. un pas. vēsture</w:t>
            </w:r>
          </w:p>
        </w:tc>
      </w:tr>
      <w:tr w:rsidR="00F729B2" w:rsidRPr="005810F1" w:rsidTr="00B23528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14.20-15.00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F752F8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</w:tr>
      <w:tr w:rsidR="00B23528" w:rsidRPr="005810F1" w:rsidTr="003C77D7">
        <w:trPr>
          <w:trHeight w:val="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3528" w:rsidRPr="00152044" w:rsidRDefault="00B23528" w:rsidP="005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8.10-8.50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23528" w:rsidRPr="00152044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2352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en-GB"/>
              </w:rPr>
              <w:t>CETURTDIENA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23528" w:rsidRPr="00152044" w:rsidRDefault="00B23528" w:rsidP="0058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1520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0.Datorika</w:t>
            </w:r>
          </w:p>
        </w:tc>
      </w:tr>
      <w:tr w:rsidR="00F729B2" w:rsidRPr="005810F1" w:rsidTr="005810F1">
        <w:trPr>
          <w:trHeight w:val="1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1. 9.00-9.40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Sociālās z.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Bioloģija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Fizika</w:t>
            </w:r>
          </w:p>
        </w:tc>
      </w:tr>
      <w:tr w:rsidR="00F729B2" w:rsidRPr="005810F1" w:rsidTr="00AA1A45">
        <w:trPr>
          <w:trHeight w:val="2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Sociālās z.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Bioloģija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Fizika</w:t>
            </w:r>
          </w:p>
        </w:tc>
      </w:tr>
      <w:tr w:rsidR="00F729B2" w:rsidRPr="005810F1" w:rsidTr="005810F1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10.35-11.15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Soc.zin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</w:t>
            </w: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ains</w:t>
            </w: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/viz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.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</w:t>
            </w:r>
            <w:r w:rsidR="00F72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ininības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Bioloģija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0225F7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</w:tr>
      <w:tr w:rsidR="00F729B2" w:rsidRPr="005810F1" w:rsidTr="005810F1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227673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 un 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</w:t>
            </w: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ains</w:t>
            </w: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/viz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.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Sociālās 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0225F7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</w:tr>
      <w:tr w:rsidR="00F729B2" w:rsidRPr="005810F1" w:rsidTr="00AA1A45">
        <w:trPr>
          <w:trHeight w:val="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12.45-13.25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Krievu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māksla</w:t>
            </w:r>
          </w:p>
        </w:tc>
      </w:tr>
      <w:tr w:rsidR="00F729B2" w:rsidRPr="005810F1" w:rsidTr="005810F1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EB378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8B7E07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Krievu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Sociālās zinības</w:t>
            </w:r>
          </w:p>
        </w:tc>
      </w:tr>
      <w:tr w:rsidR="00F729B2" w:rsidRPr="005810F1" w:rsidTr="005810F1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14.20-15.00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Mūzika</w:t>
            </w:r>
          </w:p>
        </w:tc>
      </w:tr>
      <w:tr w:rsidR="00B23528" w:rsidRPr="005810F1" w:rsidTr="000503B1">
        <w:trPr>
          <w:trHeight w:val="123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3528" w:rsidRPr="00152044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2352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en-GB"/>
              </w:rPr>
              <w:t>PIEKTDIENA</w:t>
            </w:r>
          </w:p>
        </w:tc>
      </w:tr>
      <w:tr w:rsidR="00F729B2" w:rsidRPr="005810F1" w:rsidTr="005810F1">
        <w:trPr>
          <w:trHeight w:val="2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1. 9.00-9.40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Bioloģija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Krievu valoda </w:t>
            </w:r>
          </w:p>
        </w:tc>
      </w:tr>
      <w:tr w:rsidR="00F729B2" w:rsidRPr="005810F1" w:rsidTr="002767F6">
        <w:trPr>
          <w:trHeight w:val="1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.zin./viz.</w:t>
            </w: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Teātra māksla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Latviešu v.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</w:tr>
      <w:tr w:rsidR="00F729B2" w:rsidRPr="005810F1" w:rsidTr="005810F1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10.35-11.15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0225F7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.zin./viz.</w:t>
            </w: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5F61BA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A363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Angļu valoda</w:t>
            </w:r>
          </w:p>
        </w:tc>
      </w:tr>
      <w:tr w:rsidR="00F729B2" w:rsidRPr="005810F1" w:rsidTr="005810F1">
        <w:trPr>
          <w:trHeight w:val="1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0225F7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</w:t>
            </w:r>
            <w:r w:rsidR="005F6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Dabaszinibas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Sports un 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Inženierzinības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Datorika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Angļu valoda </w:t>
            </w:r>
          </w:p>
        </w:tc>
      </w:tr>
      <w:tr w:rsidR="00F729B2" w:rsidRPr="005810F1" w:rsidTr="002767F6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12.45-13.25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7B2F8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7B2F8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  <w:t>Sports un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Latviešu valoda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Vizuālā māksla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8441E6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Matemātika</w:t>
            </w:r>
          </w:p>
        </w:tc>
      </w:tr>
      <w:tr w:rsidR="00F729B2" w:rsidRPr="005810F1" w:rsidTr="005810F1">
        <w:trPr>
          <w:trHeight w:val="1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FC185A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Teātra māksla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Dizains un tehn.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</w:tr>
      <w:tr w:rsidR="00F729B2" w:rsidRPr="005810F1" w:rsidTr="005810F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14.20-15.00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8B7E07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8B7E07" w:rsidRDefault="001737F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F729B2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Klases stunda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528" w:rsidRPr="005810F1" w:rsidRDefault="00B23528" w:rsidP="00B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81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Literatūra</w:t>
            </w:r>
          </w:p>
        </w:tc>
      </w:tr>
    </w:tbl>
    <w:p w:rsidR="000C7602" w:rsidRDefault="000C7602"/>
    <w:sectPr w:rsidR="000C7602" w:rsidSect="00152044">
      <w:headerReference w:type="default" r:id="rId6"/>
      <w:pgSz w:w="16838" w:h="11906" w:orient="landscape"/>
      <w:pgMar w:top="1560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80" w:rsidRDefault="00734580" w:rsidP="00152044">
      <w:pPr>
        <w:spacing w:after="0" w:line="240" w:lineRule="auto"/>
      </w:pPr>
      <w:r>
        <w:separator/>
      </w:r>
    </w:p>
  </w:endnote>
  <w:endnote w:type="continuationSeparator" w:id="0">
    <w:p w:rsidR="00734580" w:rsidRDefault="00734580" w:rsidP="0015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80" w:rsidRDefault="00734580" w:rsidP="00152044">
      <w:pPr>
        <w:spacing w:after="0" w:line="240" w:lineRule="auto"/>
      </w:pPr>
      <w:r>
        <w:separator/>
      </w:r>
    </w:p>
  </w:footnote>
  <w:footnote w:type="continuationSeparator" w:id="0">
    <w:p w:rsidR="00734580" w:rsidRDefault="00734580" w:rsidP="0015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65" w:rsidRPr="007F1565" w:rsidRDefault="007F1565">
    <w:pPr>
      <w:pStyle w:val="Header"/>
      <w:rPr>
        <w:rFonts w:ascii="Times New Roman" w:hAnsi="Times New Roman" w:cs="Times New Roman"/>
        <w:sz w:val="24"/>
        <w:szCs w:val="24"/>
      </w:rPr>
    </w:pPr>
    <w:r w:rsidRPr="007F1565">
      <w:rPr>
        <w:rFonts w:ascii="Times New Roman" w:hAnsi="Times New Roman" w:cs="Times New Roman"/>
        <w:sz w:val="24"/>
        <w:szCs w:val="24"/>
      </w:rPr>
      <w:t xml:space="preserve">Verēmu pamatskolas mācību stundu saraksts 2022./2023.mācību gadam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</w:t>
    </w:r>
    <w:r w:rsidRPr="007F1565">
      <w:rPr>
        <w:rFonts w:ascii="Times New Roman" w:hAnsi="Times New Roman" w:cs="Times New Roman"/>
        <w:sz w:val="24"/>
        <w:szCs w:val="24"/>
      </w:rPr>
      <w:t xml:space="preserve">                           Pielikums Nr.1</w:t>
    </w:r>
  </w:p>
  <w:p w:rsidR="00152044" w:rsidRDefault="00152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E"/>
    <w:rsid w:val="000225F7"/>
    <w:rsid w:val="000B2C13"/>
    <w:rsid w:val="000C7602"/>
    <w:rsid w:val="001445D3"/>
    <w:rsid w:val="00152044"/>
    <w:rsid w:val="00171451"/>
    <w:rsid w:val="001737F2"/>
    <w:rsid w:val="001A0336"/>
    <w:rsid w:val="00224518"/>
    <w:rsid w:val="0022755F"/>
    <w:rsid w:val="00227673"/>
    <w:rsid w:val="002525C2"/>
    <w:rsid w:val="0025468A"/>
    <w:rsid w:val="002C5F9B"/>
    <w:rsid w:val="004A7851"/>
    <w:rsid w:val="005810F1"/>
    <w:rsid w:val="005F61BA"/>
    <w:rsid w:val="00605275"/>
    <w:rsid w:val="00620327"/>
    <w:rsid w:val="0069616B"/>
    <w:rsid w:val="007278CE"/>
    <w:rsid w:val="00734580"/>
    <w:rsid w:val="0075442B"/>
    <w:rsid w:val="007812C1"/>
    <w:rsid w:val="007B2F81"/>
    <w:rsid w:val="007F1565"/>
    <w:rsid w:val="008441E6"/>
    <w:rsid w:val="008B1D11"/>
    <w:rsid w:val="008B7E07"/>
    <w:rsid w:val="008F21BC"/>
    <w:rsid w:val="009079D7"/>
    <w:rsid w:val="00927697"/>
    <w:rsid w:val="00A33171"/>
    <w:rsid w:val="00AF7430"/>
    <w:rsid w:val="00B23528"/>
    <w:rsid w:val="00B4494B"/>
    <w:rsid w:val="00B611DE"/>
    <w:rsid w:val="00BA3636"/>
    <w:rsid w:val="00C06967"/>
    <w:rsid w:val="00C95527"/>
    <w:rsid w:val="00D3034B"/>
    <w:rsid w:val="00DB30EB"/>
    <w:rsid w:val="00DC52D1"/>
    <w:rsid w:val="00E12325"/>
    <w:rsid w:val="00E726E2"/>
    <w:rsid w:val="00EA19B2"/>
    <w:rsid w:val="00EB3781"/>
    <w:rsid w:val="00F06727"/>
    <w:rsid w:val="00F3088E"/>
    <w:rsid w:val="00F729B2"/>
    <w:rsid w:val="00F752F8"/>
    <w:rsid w:val="00FA116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BD40-9AA4-4FF1-B837-4096910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44"/>
  </w:style>
  <w:style w:type="paragraph" w:styleId="Footer">
    <w:name w:val="footer"/>
    <w:basedOn w:val="Normal"/>
    <w:link w:val="FooterChar"/>
    <w:uiPriority w:val="99"/>
    <w:unhideWhenUsed/>
    <w:rsid w:val="00152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4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2023-01-20T05:25:00Z</cp:lastPrinted>
  <dcterms:created xsi:type="dcterms:W3CDTF">2023-01-20T11:42:00Z</dcterms:created>
  <dcterms:modified xsi:type="dcterms:W3CDTF">2023-01-20T11:42:00Z</dcterms:modified>
</cp:coreProperties>
</file>