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C819" w14:textId="77777777" w:rsidR="00BF1B89" w:rsidRDefault="00BF1B89" w:rsidP="00BF1B89">
      <w:pPr>
        <w:keepNext/>
        <w:spacing w:after="0" w:line="360" w:lineRule="auto"/>
        <w:ind w:left="4433" w:right="113" w:firstLine="60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APSTIPRINU</w:t>
      </w:r>
    </w:p>
    <w:p w14:paraId="5C0C35D5" w14:textId="77777777" w:rsidR="00BF1B89" w:rsidRDefault="003F0447" w:rsidP="00BF1B8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Verēmu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pamatskolas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direktors</w:t>
      </w:r>
      <w:proofErr w:type="spellEnd"/>
    </w:p>
    <w:p w14:paraId="5B7A028C" w14:textId="77777777" w:rsidR="00BF1B89" w:rsidRDefault="00BF1B89" w:rsidP="00BF1B8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F0447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="003F0447">
        <w:rPr>
          <w:rFonts w:ascii="Times New Roman" w:eastAsia="Times New Roman" w:hAnsi="Times New Roman" w:cs="Times New Roman"/>
          <w:sz w:val="24"/>
          <w:szCs w:val="24"/>
        </w:rPr>
        <w:t>Sandis</w:t>
      </w:r>
      <w:proofErr w:type="spellEnd"/>
      <w:r w:rsidR="003F0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0447">
        <w:rPr>
          <w:rFonts w:ascii="Times New Roman" w:eastAsia="Times New Roman" w:hAnsi="Times New Roman" w:cs="Times New Roman"/>
          <w:sz w:val="24"/>
          <w:szCs w:val="24"/>
        </w:rPr>
        <w:t>Sprudzāns</w:t>
      </w:r>
      <w:proofErr w:type="spellEnd"/>
    </w:p>
    <w:p w14:paraId="72C08A5A" w14:textId="77777777" w:rsidR="00BF1B89" w:rsidRDefault="003F0447" w:rsidP="00BF1B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_____________________2024./2025</w:t>
      </w:r>
      <w:r w:rsidR="00BF1B89">
        <w:rPr>
          <w:rFonts w:ascii="Times New Roman" w:eastAsia="Times New Roman" w:hAnsi="Times New Roman" w:cs="Times New Roman"/>
          <w:sz w:val="24"/>
          <w:szCs w:val="24"/>
        </w:rPr>
        <w:t>.m.g.</w:t>
      </w:r>
    </w:p>
    <w:p w14:paraId="5F888233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12F7C0C3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45AAB156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4062086F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0BEA5C26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38DDDEC5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32B7F18D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55BA7AB9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6E02F680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02B790E7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573E9FE5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1888F3F4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5903A75D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8"/>
          <w:szCs w:val="24"/>
        </w:rPr>
      </w:pPr>
    </w:p>
    <w:p w14:paraId="7C387ED0" w14:textId="77777777" w:rsidR="00BF1B89" w:rsidRDefault="00BF1B89" w:rsidP="00BF1B89">
      <w:pPr>
        <w:spacing w:after="0" w:line="240" w:lineRule="auto"/>
        <w:ind w:left="7020" w:firstLine="180"/>
        <w:rPr>
          <w:rFonts w:ascii="Times New Roman" w:eastAsia="Times New Roman" w:hAnsi="Times New Roman" w:cs="Times New Roman"/>
          <w:sz w:val="28"/>
          <w:szCs w:val="24"/>
        </w:rPr>
      </w:pPr>
    </w:p>
    <w:p w14:paraId="1E65DE36" w14:textId="77777777" w:rsidR="00BF1B89" w:rsidRDefault="003F0447" w:rsidP="00BF1B89">
      <w:pPr>
        <w:spacing w:after="0"/>
        <w:ind w:left="25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Verēmu</w:t>
      </w:r>
      <w:proofErr w:type="spellEnd"/>
      <w:r w:rsidR="004053E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053E7">
        <w:rPr>
          <w:rFonts w:ascii="Times New Roman" w:eastAsia="Times New Roman" w:hAnsi="Times New Roman" w:cs="Times New Roman"/>
          <w:sz w:val="28"/>
          <w:szCs w:val="24"/>
        </w:rPr>
        <w:t>pamat</w:t>
      </w:r>
      <w:r w:rsidR="00BF1B89">
        <w:rPr>
          <w:rFonts w:ascii="Times New Roman" w:eastAsia="Times New Roman" w:hAnsi="Times New Roman" w:cs="Times New Roman"/>
          <w:sz w:val="28"/>
          <w:szCs w:val="24"/>
        </w:rPr>
        <w:t>skolas</w:t>
      </w:r>
      <w:proofErr w:type="spellEnd"/>
    </w:p>
    <w:p w14:paraId="450A7FC7" w14:textId="77777777" w:rsidR="00BF1B89" w:rsidRDefault="0028106B" w:rsidP="00BF1B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Pedagoga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karjeras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konsultantes</w:t>
      </w:r>
      <w:proofErr w:type="spellEnd"/>
      <w:r w:rsidR="00BF1B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F1B89">
        <w:rPr>
          <w:rFonts w:ascii="Times New Roman" w:eastAsia="Times New Roman" w:hAnsi="Times New Roman" w:cs="Times New Roman"/>
          <w:sz w:val="28"/>
          <w:szCs w:val="24"/>
        </w:rPr>
        <w:t>Tatjanas</w:t>
      </w:r>
      <w:proofErr w:type="spellEnd"/>
      <w:r w:rsidR="00BF1B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F1B89">
        <w:rPr>
          <w:rFonts w:ascii="Times New Roman" w:eastAsia="Times New Roman" w:hAnsi="Times New Roman" w:cs="Times New Roman"/>
          <w:sz w:val="28"/>
          <w:szCs w:val="24"/>
        </w:rPr>
        <w:t>Mironovas</w:t>
      </w:r>
      <w:proofErr w:type="spellEnd"/>
    </w:p>
    <w:p w14:paraId="3ED4DE0B" w14:textId="77777777" w:rsidR="00BF1B89" w:rsidRDefault="003F0447" w:rsidP="00BF1B8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darba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plāns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2024./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2025</w:t>
      </w:r>
      <w:r w:rsidR="00BF1B89">
        <w:rPr>
          <w:rFonts w:ascii="Times New Roman" w:eastAsia="Times New Roman" w:hAnsi="Times New Roman" w:cs="Times New Roman"/>
          <w:sz w:val="28"/>
          <w:szCs w:val="24"/>
          <w:lang w:eastAsia="ru-RU"/>
        </w:rPr>
        <w:t>. m. g.</w:t>
      </w:r>
    </w:p>
    <w:p w14:paraId="0757234B" w14:textId="77777777" w:rsidR="00BF1B89" w:rsidRDefault="00BF1B89" w:rsidP="00BF1B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F198D0" w14:textId="77777777" w:rsidR="00BF1B89" w:rsidRDefault="00BF1B89" w:rsidP="00BF1B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802F9E" w14:textId="77777777" w:rsidR="00BF1B89" w:rsidRDefault="00BF1B89" w:rsidP="00BF1B8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AF81E2" w14:textId="77777777" w:rsidR="00BF1B89" w:rsidRDefault="00BF1B89" w:rsidP="00BF1B8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16B1DE" w14:textId="77777777" w:rsidR="00BF1B89" w:rsidRDefault="00BF1B89" w:rsidP="00BF1B8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B2414E" w14:textId="77777777" w:rsidR="00BF1B89" w:rsidRDefault="00BF1B89" w:rsidP="00BF1B8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8014E6" w14:textId="77777777" w:rsidR="00BF1B89" w:rsidRDefault="00BF1B89" w:rsidP="00BF1B8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AE7195" w14:textId="77777777" w:rsidR="00BF1B89" w:rsidRDefault="00BF1B89" w:rsidP="00BF1B8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48132E" w14:textId="77777777" w:rsidR="00BF1B89" w:rsidRDefault="00BF1B89" w:rsidP="00BF1B8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14B271" w14:textId="77777777" w:rsidR="00BF1B89" w:rsidRDefault="00BF1B89" w:rsidP="00BF1B89">
      <w:pPr>
        <w:rPr>
          <w:sz w:val="24"/>
          <w:szCs w:val="24"/>
        </w:rPr>
      </w:pPr>
    </w:p>
    <w:p w14:paraId="490E4DBA" w14:textId="77777777" w:rsidR="00BF1B89" w:rsidRDefault="00BF1B89" w:rsidP="00BF1B89">
      <w:pPr>
        <w:rPr>
          <w:sz w:val="24"/>
          <w:szCs w:val="24"/>
        </w:rPr>
      </w:pPr>
    </w:p>
    <w:p w14:paraId="44C8A6A5" w14:textId="77777777" w:rsidR="00BF1B89" w:rsidRDefault="00BF1B89" w:rsidP="00BF1B89"/>
    <w:p w14:paraId="60ADEC1E" w14:textId="77777777" w:rsidR="00BF1B89" w:rsidRDefault="00BF1B89" w:rsidP="00BF1B89"/>
    <w:p w14:paraId="0B48357C" w14:textId="77777777" w:rsidR="00BF1B89" w:rsidRDefault="00BF1B89" w:rsidP="00BF1B89"/>
    <w:p w14:paraId="6C388FD0" w14:textId="77777777" w:rsidR="00BF1B89" w:rsidRDefault="00BF1B89" w:rsidP="00BF1B89"/>
    <w:p w14:paraId="50F2207D" w14:textId="77777777" w:rsidR="00BF1B89" w:rsidRDefault="00BF1B89" w:rsidP="00BF1B89"/>
    <w:p w14:paraId="73D5340C" w14:textId="77777777" w:rsidR="00BF1B89" w:rsidRDefault="00F31919" w:rsidP="00BF1B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VERĒMU PAMAT</w:t>
      </w:r>
      <w:r w:rsidR="00BF1B89">
        <w:rPr>
          <w:rFonts w:ascii="Times New Roman" w:hAnsi="Times New Roman" w:cs="Times New Roman"/>
          <w:b/>
          <w:bCs/>
          <w:sz w:val="24"/>
          <w:szCs w:val="24"/>
        </w:rPr>
        <w:t>SKOLA</w:t>
      </w:r>
      <w:r w:rsidR="00C4550D">
        <w:rPr>
          <w:rFonts w:ascii="Times New Roman" w:hAnsi="Times New Roman" w:cs="Times New Roman"/>
          <w:b/>
          <w:bCs/>
          <w:sz w:val="24"/>
          <w:szCs w:val="24"/>
        </w:rPr>
        <w:t>S PEDAGOGS- KARJERAS KONSULTANTE</w:t>
      </w:r>
      <w:r w:rsidR="00BF1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3AABFD" w14:textId="77777777" w:rsidR="00BF1B89" w:rsidRDefault="00BF1B89" w:rsidP="00BF1B8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Tatjana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Mironova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e-pasts: </w:t>
      </w:r>
      <w:hyperlink r:id="rId5" w:history="1">
        <w:r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mironova.tatjana154@gmail.com</w:t>
        </w:r>
      </w:hyperlink>
    </w:p>
    <w:p w14:paraId="46E4FE06" w14:textId="77777777" w:rsidR="00BF1B89" w:rsidRDefault="00BF1B89" w:rsidP="00BF1B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F20259" w14:textId="77777777" w:rsidR="00BF1B89" w:rsidRDefault="00BF1B89" w:rsidP="00BF1B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laiks:</w:t>
      </w:r>
    </w:p>
    <w:p w14:paraId="3450E5D4" w14:textId="77777777" w:rsidR="004053E7" w:rsidRDefault="00F31919" w:rsidP="00FD1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1919">
        <w:rPr>
          <w:rFonts w:ascii="Times New Roman" w:hAnsi="Times New Roman" w:cs="Times New Roman"/>
          <w:sz w:val="24"/>
          <w:szCs w:val="24"/>
          <w:highlight w:val="yellow"/>
        </w:rPr>
        <w:t>Ceturtdien</w:t>
      </w:r>
      <w:r w:rsidR="00E54EB5">
        <w:rPr>
          <w:rFonts w:ascii="Times New Roman" w:hAnsi="Times New Roman" w:cs="Times New Roman"/>
          <w:sz w:val="24"/>
          <w:szCs w:val="24"/>
          <w:highlight w:val="yellow"/>
        </w:rPr>
        <w:t>ās</w:t>
      </w:r>
      <w:proofErr w:type="spellEnd"/>
      <w:r w:rsidRPr="00F31919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F31919">
        <w:rPr>
          <w:rFonts w:ascii="Times New Roman" w:hAnsi="Times New Roman" w:cs="Times New Roman"/>
          <w:sz w:val="24"/>
          <w:szCs w:val="24"/>
          <w:highlight w:val="yellow"/>
        </w:rPr>
        <w:t>piektdien</w:t>
      </w:r>
      <w:r w:rsidR="00E54EB5">
        <w:rPr>
          <w:rFonts w:ascii="Times New Roman" w:hAnsi="Times New Roman" w:cs="Times New Roman"/>
          <w:sz w:val="24"/>
          <w:szCs w:val="24"/>
          <w:highlight w:val="yellow"/>
        </w:rPr>
        <w:t>ās</w:t>
      </w:r>
      <w:proofErr w:type="spellEnd"/>
      <w:r w:rsidRPr="00F31919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proofErr w:type="spellStart"/>
      <w:r w:rsidRPr="00F31919">
        <w:rPr>
          <w:rFonts w:ascii="Times New Roman" w:hAnsi="Times New Roman" w:cs="Times New Roman"/>
          <w:sz w:val="24"/>
          <w:szCs w:val="24"/>
          <w:highlight w:val="yellow"/>
        </w:rPr>
        <w:t>iepriekš</w:t>
      </w:r>
      <w:proofErr w:type="spellEnd"/>
      <w:r w:rsidRPr="00F3191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F31919">
        <w:rPr>
          <w:rFonts w:ascii="Times New Roman" w:hAnsi="Times New Roman" w:cs="Times New Roman"/>
          <w:sz w:val="24"/>
          <w:szCs w:val="24"/>
          <w:highlight w:val="yellow"/>
        </w:rPr>
        <w:t>vienojotos</w:t>
      </w:r>
      <w:proofErr w:type="spellEnd"/>
    </w:p>
    <w:p w14:paraId="1E8DB329" w14:textId="77777777" w:rsidR="00BF1B89" w:rsidRDefault="00BF1B89" w:rsidP="00BF1B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EE7C3" w14:textId="77777777" w:rsidR="00BF1B89" w:rsidRDefault="00BF1B89" w:rsidP="00BF1B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Darbības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mērķis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5AE02B2" w14:textId="77777777" w:rsidR="00BF1B89" w:rsidRDefault="00BF1B89" w:rsidP="00BF1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Konsultēt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informēt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izglītot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skolēnus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karjeras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attīstības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jautājumos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sniedzot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atbalstu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karjeras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plānošanā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veidošanā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palīdzot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attīstīt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karjeras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tai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meklēšanas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prasmes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AA6537" w14:textId="77777777" w:rsidR="00BF1B89" w:rsidRDefault="00BF1B89" w:rsidP="00BF1B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9E72B" w14:textId="77777777" w:rsidR="00BF1B89" w:rsidRDefault="00BF1B89" w:rsidP="00BF1B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virzieni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C261D95" w14:textId="77777777" w:rsidR="00BF1B89" w:rsidRDefault="00BF1B89" w:rsidP="00BF1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skolēniem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D49C97A" w14:textId="77777777" w:rsidR="00BF1B89" w:rsidRDefault="00BF1B89" w:rsidP="00BF1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vecākiem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pēc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nepieciešamības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uzaicinājuma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52C319D2" w14:textId="77777777" w:rsidR="00BF1B89" w:rsidRDefault="00BF1B89" w:rsidP="00BF1B8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darbiniekiem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psihologs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medmāsa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audzinātāji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sociālais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pedagogs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21C27897" w14:textId="77777777" w:rsidR="00BF1B89" w:rsidRDefault="00BF1B89" w:rsidP="00BF1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uzņēmējiem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devējiem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nevalstiskajām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organizācijām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C98F087" w14:textId="77777777" w:rsidR="00BF1B89" w:rsidRDefault="00BF1B89" w:rsidP="00BF1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iestāžu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pārstāvjiem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250434F" w14:textId="77777777" w:rsidR="0036034B" w:rsidRDefault="0036034B" w:rsidP="00BF1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3067D" w14:textId="77777777" w:rsidR="0036034B" w:rsidRDefault="0036034B" w:rsidP="00BF1B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34B">
        <w:rPr>
          <w:rFonts w:ascii="Times New Roman" w:hAnsi="Times New Roman" w:cs="Times New Roman"/>
          <w:b/>
          <w:sz w:val="24"/>
          <w:szCs w:val="24"/>
        </w:rPr>
        <w:t>Darba</w:t>
      </w:r>
      <w:proofErr w:type="spellEnd"/>
      <w:r w:rsidRPr="00360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34B">
        <w:rPr>
          <w:rFonts w:ascii="Times New Roman" w:hAnsi="Times New Roman" w:cs="Times New Roman"/>
          <w:b/>
          <w:sz w:val="24"/>
          <w:szCs w:val="24"/>
        </w:rPr>
        <w:t>metodes</w:t>
      </w:r>
      <w:proofErr w:type="spellEnd"/>
      <w:r w:rsidRPr="0036034B">
        <w:rPr>
          <w:rFonts w:ascii="Times New Roman" w:hAnsi="Times New Roman" w:cs="Times New Roman"/>
          <w:b/>
          <w:sz w:val="24"/>
          <w:szCs w:val="24"/>
        </w:rPr>
        <w:t>:</w:t>
      </w:r>
    </w:p>
    <w:p w14:paraId="7C8CCC9D" w14:textId="77777777" w:rsidR="0036034B" w:rsidRPr="0036034B" w:rsidRDefault="0036034B" w:rsidP="00360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Anketēšana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 xml:space="preserve">/ aptauja </w:t>
      </w:r>
      <w:r w:rsidR="00ED78D5">
        <w:rPr>
          <w:rFonts w:ascii="Times New Roman" w:hAnsi="Times New Roman" w:cs="Times New Roman"/>
          <w:sz w:val="24"/>
          <w:szCs w:val="24"/>
        </w:rPr>
        <w:t xml:space="preserve">                                               11</w:t>
      </w:r>
      <w:r w:rsidRPr="00360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Prezentācija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28FC2" w14:textId="77777777" w:rsidR="0036034B" w:rsidRPr="0036034B" w:rsidRDefault="0036034B" w:rsidP="00360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Analīze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 xml:space="preserve"> </w:t>
      </w:r>
      <w:r w:rsidR="00ED7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12. </w:t>
      </w:r>
      <w:proofErr w:type="spellStart"/>
      <w:r w:rsidR="00ED78D5">
        <w:rPr>
          <w:rFonts w:ascii="Times New Roman" w:hAnsi="Times New Roman" w:cs="Times New Roman"/>
          <w:sz w:val="24"/>
          <w:szCs w:val="24"/>
        </w:rPr>
        <w:t>Prasmju</w:t>
      </w:r>
      <w:proofErr w:type="spellEnd"/>
      <w:r w:rsidR="00ED7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8D5">
        <w:rPr>
          <w:rFonts w:ascii="Times New Roman" w:hAnsi="Times New Roman" w:cs="Times New Roman"/>
          <w:sz w:val="24"/>
          <w:szCs w:val="24"/>
        </w:rPr>
        <w:t>attīstības</w:t>
      </w:r>
      <w:proofErr w:type="spellEnd"/>
      <w:r w:rsidR="00ED7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8D5">
        <w:rPr>
          <w:rFonts w:ascii="Times New Roman" w:hAnsi="Times New Roman" w:cs="Times New Roman"/>
          <w:sz w:val="24"/>
          <w:szCs w:val="24"/>
        </w:rPr>
        <w:t>treniņš</w:t>
      </w:r>
      <w:proofErr w:type="spellEnd"/>
    </w:p>
    <w:p w14:paraId="51A1CE88" w14:textId="77777777" w:rsidR="0036034B" w:rsidRPr="0036034B" w:rsidRDefault="00ED78D5" w:rsidP="00360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Individuals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13</w:t>
      </w:r>
      <w:r w:rsidRPr="0036034B">
        <w:rPr>
          <w:rFonts w:ascii="Times New Roman" w:hAnsi="Times New Roman" w:cs="Times New Roman"/>
          <w:sz w:val="24"/>
          <w:szCs w:val="24"/>
        </w:rPr>
        <w:t xml:space="preserve">. SVID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analīze</w:t>
      </w:r>
      <w:proofErr w:type="spellEnd"/>
    </w:p>
    <w:p w14:paraId="477D1511" w14:textId="77777777" w:rsidR="0036034B" w:rsidRPr="0036034B" w:rsidRDefault="0036034B" w:rsidP="00360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Darbs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informācijas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avotiem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 xml:space="preserve"> </w:t>
      </w:r>
      <w:r w:rsidR="00ED78D5">
        <w:rPr>
          <w:rFonts w:ascii="Times New Roman" w:hAnsi="Times New Roman" w:cs="Times New Roman"/>
          <w:sz w:val="24"/>
          <w:szCs w:val="24"/>
        </w:rPr>
        <w:t xml:space="preserve">                                14</w:t>
      </w:r>
      <w:r w:rsidRPr="00360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Lomu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spēles</w:t>
      </w:r>
      <w:proofErr w:type="spellEnd"/>
    </w:p>
    <w:p w14:paraId="249E08F7" w14:textId="77777777" w:rsidR="0036034B" w:rsidRPr="0036034B" w:rsidRDefault="0036034B" w:rsidP="00360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Darbs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grupās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pāros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 xml:space="preserve"> </w:t>
      </w:r>
      <w:r w:rsidR="00ED78D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5DCAB2C3" w14:textId="77777777" w:rsidR="0036034B" w:rsidRPr="0036034B" w:rsidRDefault="00ED78D5" w:rsidP="00360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pārrunas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438C42C" w14:textId="77777777" w:rsidR="0036034B" w:rsidRPr="0036034B" w:rsidRDefault="0036034B" w:rsidP="00360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6034B">
        <w:rPr>
          <w:rFonts w:ascii="Times New Roman" w:hAnsi="Times New Roman" w:cs="Times New Roman"/>
          <w:sz w:val="24"/>
          <w:szCs w:val="24"/>
        </w:rPr>
        <w:t>Ekskursijas</w:t>
      </w:r>
      <w:proofErr w:type="spellEnd"/>
      <w:r w:rsidR="00ED7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78D5">
        <w:rPr>
          <w:rFonts w:ascii="Times New Roman" w:hAnsi="Times New Roman" w:cs="Times New Roman"/>
          <w:sz w:val="24"/>
          <w:szCs w:val="24"/>
        </w:rPr>
        <w:t>tikšanās</w:t>
      </w:r>
      <w:proofErr w:type="spellEnd"/>
      <w:r w:rsidRPr="00360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AA3F3" w14:textId="77777777" w:rsidR="0036034B" w:rsidRPr="0036034B" w:rsidRDefault="00ED78D5" w:rsidP="00360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Ēnu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08490" w14:textId="77777777" w:rsidR="0036034B" w:rsidRPr="0036034B" w:rsidRDefault="00ED78D5" w:rsidP="00360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034B" w:rsidRPr="00360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034B" w:rsidRPr="0036034B">
        <w:rPr>
          <w:rFonts w:ascii="Times New Roman" w:hAnsi="Times New Roman" w:cs="Times New Roman"/>
          <w:sz w:val="24"/>
          <w:szCs w:val="24"/>
        </w:rPr>
        <w:t>Pašvērtējums</w:t>
      </w:r>
      <w:proofErr w:type="spellEnd"/>
    </w:p>
    <w:p w14:paraId="73EA2F46" w14:textId="77777777" w:rsidR="00BF1B89" w:rsidRDefault="00ED78D5" w:rsidP="00BF1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6034B" w:rsidRPr="00360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034B" w:rsidRPr="0036034B">
        <w:rPr>
          <w:rFonts w:ascii="Times New Roman" w:hAnsi="Times New Roman" w:cs="Times New Roman"/>
          <w:sz w:val="24"/>
          <w:szCs w:val="24"/>
        </w:rPr>
        <w:t>Prāta</w:t>
      </w:r>
      <w:proofErr w:type="spellEnd"/>
      <w:r w:rsidR="0036034B" w:rsidRPr="0036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4B" w:rsidRPr="0036034B">
        <w:rPr>
          <w:rFonts w:ascii="Times New Roman" w:hAnsi="Times New Roman" w:cs="Times New Roman"/>
          <w:sz w:val="24"/>
          <w:szCs w:val="24"/>
        </w:rPr>
        <w:t>vētra</w:t>
      </w:r>
      <w:proofErr w:type="spellEnd"/>
    </w:p>
    <w:p w14:paraId="7A247BA6" w14:textId="77777777" w:rsidR="00ED78D5" w:rsidRPr="00ED78D5" w:rsidRDefault="00ED78D5" w:rsidP="00BF1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88CCF" w14:textId="77777777" w:rsidR="00BF1B89" w:rsidRDefault="00BF1B89" w:rsidP="00BF1B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uzdevumi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12EC4A1" w14:textId="77777777" w:rsidR="00BF1B89" w:rsidRPr="00BF1B89" w:rsidRDefault="00BF1B89" w:rsidP="00BF1B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Sniegt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individuālās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konsultācijas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skolēniem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par karjeras jautājumiem;</w:t>
      </w:r>
      <w:r w:rsidRPr="00BF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Palīdzēt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noteikt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skolēnam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piemērotāko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profesij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jomu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izglītības iestādi;</w:t>
      </w:r>
    </w:p>
    <w:p w14:paraId="6A3A2FC0" w14:textId="77777777" w:rsidR="00BF1B89" w:rsidRPr="00BF1B89" w:rsidRDefault="00BF1B89" w:rsidP="00BF1B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Sniegt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konsultācijas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klasēm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46BBBB" w14:textId="77777777" w:rsidR="00BF1B89" w:rsidRDefault="00BF1B89" w:rsidP="00BF1B8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Sniegt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profesijām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iestādēm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59CCCC1" w14:textId="77777777" w:rsidR="00BF1B89" w:rsidRDefault="00BF1B89" w:rsidP="00BF1B8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Veicināt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pozitīvu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reālu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PAŠTĒLA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izveidojot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skolēnam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portfolio)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B67B718" w14:textId="77777777" w:rsidR="00BF1B89" w:rsidRPr="00BF1B89" w:rsidRDefault="00BF1B89" w:rsidP="00BF1B89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B89">
        <w:rPr>
          <w:rFonts w:ascii="Times New Roman" w:hAnsi="Times New Roman" w:cs="Times New Roman"/>
          <w:sz w:val="24"/>
          <w:szCs w:val="24"/>
        </w:rPr>
        <w:t>Palīdzēt</w:t>
      </w:r>
      <w:proofErr w:type="spellEnd"/>
      <w:r w:rsidRPr="00BF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B89">
        <w:rPr>
          <w:rFonts w:ascii="Times New Roman" w:hAnsi="Times New Roman" w:cs="Times New Roman"/>
          <w:sz w:val="24"/>
          <w:szCs w:val="24"/>
        </w:rPr>
        <w:t>atrast</w:t>
      </w:r>
      <w:proofErr w:type="spellEnd"/>
      <w:r w:rsidRPr="00BF1B8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F1B89">
        <w:rPr>
          <w:rFonts w:ascii="Times New Roman" w:hAnsi="Times New Roman" w:cs="Times New Roman"/>
          <w:sz w:val="24"/>
          <w:szCs w:val="24"/>
        </w:rPr>
        <w:t>izvērtēt</w:t>
      </w:r>
      <w:proofErr w:type="spellEnd"/>
      <w:r w:rsidRPr="00BF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B89">
        <w:rPr>
          <w:rFonts w:ascii="Times New Roman" w:hAnsi="Times New Roman" w:cs="Times New Roman"/>
          <w:sz w:val="24"/>
          <w:szCs w:val="24"/>
        </w:rPr>
        <w:t>nepieciešamo</w:t>
      </w:r>
      <w:proofErr w:type="spellEnd"/>
      <w:r w:rsidRPr="00BF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B89"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 w:rsidRPr="00BF1B89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BF1B89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BF1B8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F1B89">
        <w:rPr>
          <w:rFonts w:ascii="Times New Roman" w:hAnsi="Times New Roman" w:cs="Times New Roman"/>
          <w:sz w:val="24"/>
          <w:szCs w:val="24"/>
        </w:rPr>
        <w:t>nodarbinātības</w:t>
      </w:r>
      <w:proofErr w:type="spellEnd"/>
      <w:r w:rsidRPr="00BF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B89">
        <w:rPr>
          <w:rFonts w:ascii="Times New Roman" w:hAnsi="Times New Roman" w:cs="Times New Roman"/>
          <w:sz w:val="24"/>
          <w:szCs w:val="24"/>
        </w:rPr>
        <w:t>iespējām</w:t>
      </w:r>
      <w:proofErr w:type="spellEnd"/>
      <w:r w:rsidRPr="00BF1B8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4E7E94A" w14:textId="77777777" w:rsidR="00BF1B89" w:rsidRPr="00BF1B89" w:rsidRDefault="00BF1B89" w:rsidP="00BF1B89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B89">
        <w:rPr>
          <w:rFonts w:ascii="Times New Roman" w:hAnsi="Times New Roman" w:cs="Times New Roman"/>
          <w:sz w:val="24"/>
          <w:szCs w:val="24"/>
          <w:lang w:val="lv-LV"/>
        </w:rPr>
        <w:t>Palīdzēt skolēniem iegūt, izskaidrot un izmantot informāciju, kas ir būtiska viņu personīgās, sociālās izglītības un karjeras attīstībai.</w:t>
      </w:r>
    </w:p>
    <w:p w14:paraId="1FED7FFF" w14:textId="77777777" w:rsidR="00BF1B89" w:rsidRPr="00BF1B89" w:rsidRDefault="00BF1B89" w:rsidP="00BF1B89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</w:t>
      </w:r>
      <w:r w:rsidRPr="00BF1B89">
        <w:rPr>
          <w:rFonts w:ascii="Times New Roman" w:hAnsi="Times New Roman" w:cs="Times New Roman"/>
          <w:sz w:val="24"/>
          <w:szCs w:val="24"/>
          <w:lang w:val="lv-LV"/>
        </w:rPr>
        <w:t xml:space="preserve"> Veikt un apkopot skolēnu aptaujas par karjeras jautājumiem.</w:t>
      </w:r>
    </w:p>
    <w:p w14:paraId="75541161" w14:textId="77777777" w:rsidR="00BF1B89" w:rsidRPr="00BF1B89" w:rsidRDefault="00BF1B89" w:rsidP="00BF1B89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4.</w:t>
      </w:r>
      <w:r w:rsidRPr="00BF1B89">
        <w:rPr>
          <w:rFonts w:ascii="Times New Roman" w:hAnsi="Times New Roman" w:cs="Times New Roman"/>
          <w:sz w:val="24"/>
          <w:szCs w:val="24"/>
          <w:lang w:val="lv-LV"/>
        </w:rPr>
        <w:t xml:space="preserve"> Organizēt pasākumus, kur skolēni var tikties ar darba devējiem vai darba ņemējiem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52BBBD6" w14:textId="77777777" w:rsidR="00BF1B89" w:rsidRPr="00C4550D" w:rsidRDefault="00BF1B89" w:rsidP="00BF1B8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F1B89">
        <w:rPr>
          <w:rFonts w:ascii="Times New Roman" w:hAnsi="Times New Roman" w:cs="Times New Roman"/>
          <w:sz w:val="24"/>
          <w:szCs w:val="24"/>
          <w:lang w:val="lv-LV"/>
        </w:rPr>
        <w:t xml:space="preserve"> Organizēt tikšanās ar nākamo izglītības l</w:t>
      </w:r>
      <w:r w:rsidRPr="00C4550D">
        <w:rPr>
          <w:rFonts w:ascii="Times New Roman" w:hAnsi="Times New Roman" w:cs="Times New Roman"/>
          <w:sz w:val="24"/>
          <w:szCs w:val="24"/>
          <w:lang w:val="lv-LV"/>
        </w:rPr>
        <w:t>īmeņu pārstāvjiem (īpaši popularizējot izglītības iespējas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4550D">
        <w:rPr>
          <w:rFonts w:ascii="Times New Roman" w:hAnsi="Times New Roman" w:cs="Times New Roman"/>
          <w:sz w:val="24"/>
          <w:szCs w:val="24"/>
          <w:lang w:val="lv-LV"/>
        </w:rPr>
        <w:t>Rēzeknes pilsēt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C4550D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9D1D57C" w14:textId="77777777" w:rsidR="00BF1B89" w:rsidRDefault="00CD4E41" w:rsidP="00BF1B8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Popularizēt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BF1B89">
        <w:rPr>
          <w:rFonts w:ascii="Times New Roman" w:hAnsi="Times New Roman" w:cs="Times New Roman"/>
          <w:sz w:val="24"/>
          <w:szCs w:val="24"/>
        </w:rPr>
        <w:t>rīvprātīgo</w:t>
      </w:r>
      <w:proofErr w:type="spellEnd"/>
      <w:r w:rsidR="00BF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B89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="00BF1B8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1F7E099" w14:textId="77777777" w:rsidR="00BF1B89" w:rsidRDefault="00BF1B89" w:rsidP="00BF1B8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Snie</w:t>
      </w:r>
      <w:r>
        <w:rPr>
          <w:rFonts w:ascii="Times New Roman" w:hAnsi="Times New Roman" w:cs="Times New Roman"/>
          <w:sz w:val="24"/>
          <w:szCs w:val="24"/>
          <w:lang w:val="lv-LV"/>
        </w:rPr>
        <w:t>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skolēnu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vecākiem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mudinot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viņus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sniegt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nepieciešamo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atbalstu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karjeras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jautājumos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izglītojamo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spējām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interesēm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D700C4D" w14:textId="77777777" w:rsidR="00BF1B89" w:rsidRDefault="00BF1B89" w:rsidP="00BF1B8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Sadarb</w:t>
      </w:r>
      <w:r>
        <w:rPr>
          <w:rFonts w:ascii="Times New Roman" w:hAnsi="Times New Roman" w:cs="Times New Roman"/>
          <w:sz w:val="24"/>
          <w:szCs w:val="24"/>
          <w:lang w:val="lv-LV"/>
        </w:rPr>
        <w:t>oties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audzinātājiem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atbalsta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personālu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sociālais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psihologs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medmāsa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logopēds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u.c.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E949AB9" w14:textId="77777777" w:rsidR="00BF1B89" w:rsidRPr="0036034B" w:rsidRDefault="00BF1B89" w:rsidP="00BF1B8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ilnveid</w:t>
      </w:r>
      <w:r>
        <w:rPr>
          <w:rFonts w:ascii="Times New Roman" w:hAnsi="Times New Roman" w:cs="Times New Roman"/>
          <w:sz w:val="24"/>
          <w:szCs w:val="24"/>
          <w:lang w:val="lv-LV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s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profesionāl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apmeklējot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dažādas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apmācības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seminārus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lekcij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405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3E7">
        <w:rPr>
          <w:rFonts w:ascii="Times New Roman" w:hAnsi="Times New Roman" w:cs="Times New Roman"/>
          <w:sz w:val="24"/>
          <w:szCs w:val="24"/>
        </w:rPr>
        <w:t>supervīzijas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43"/>
        <w:gridCol w:w="7213"/>
      </w:tblGrid>
      <w:tr w:rsidR="00BF1B89" w14:paraId="1CD0664C" w14:textId="77777777" w:rsidTr="00BF1B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8040" w14:textId="77777777" w:rsidR="00BF1B89" w:rsidRDefault="00BF1B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  <w:proofErr w:type="spellEnd"/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F750" w14:textId="77777777" w:rsidR="00BF1B89" w:rsidRDefault="00BF1B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Ieplānotais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</w:p>
        </w:tc>
      </w:tr>
      <w:tr w:rsidR="00BF1B89" w14:paraId="09494E39" w14:textId="77777777" w:rsidTr="00BF1B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27DD" w14:textId="77777777" w:rsidR="00BF1B89" w:rsidRDefault="00BF1B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Septembris</w:t>
            </w:r>
            <w:proofErr w:type="spellEnd"/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9E2" w14:textId="77777777" w:rsidR="00BF1B89" w:rsidRDefault="00BF1B8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23371A" w14:textId="77777777" w:rsidR="00BF1B89" w:rsidRDefault="00BF1B89" w:rsidP="00C870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izstrāde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05D389" w14:textId="77777777" w:rsidR="00BF1B89" w:rsidRDefault="00BF1B89" w:rsidP="00C870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audzinātājiem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1089B" w14:textId="77777777" w:rsidR="004053E7" w:rsidRDefault="004053E7" w:rsidP="00C870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pilnveide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apmācības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semināri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apmācības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supervīzijas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041A58" w14:textId="77777777" w:rsidR="00FD1B8A" w:rsidRDefault="00FD1B8A" w:rsidP="00C870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dokumentāciju</w:t>
            </w:r>
            <w:proofErr w:type="spellEnd"/>
          </w:p>
          <w:p w14:paraId="55737B82" w14:textId="77777777" w:rsidR="00F31919" w:rsidRDefault="00F31919" w:rsidP="00C870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infografikas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izveide</w:t>
            </w:r>
            <w:proofErr w:type="spellEnd"/>
          </w:p>
          <w:p w14:paraId="4A560663" w14:textId="77777777" w:rsidR="00F31919" w:rsidRDefault="00F31919" w:rsidP="00C870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Mājas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atjaunošana</w:t>
            </w:r>
            <w:proofErr w:type="spellEnd"/>
          </w:p>
          <w:p w14:paraId="613FEDD6" w14:textId="77777777" w:rsidR="00F31919" w:rsidRDefault="00F66999" w:rsidP="00C870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izglītojošās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ekskursijas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1.-9.kl.</w:t>
            </w:r>
          </w:p>
          <w:p w14:paraId="6C941DD4" w14:textId="77777777" w:rsidR="00BF1B89" w:rsidRPr="00F31919" w:rsidRDefault="00BF1B89" w:rsidP="00F319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1B89" w14:paraId="5E0F5447" w14:textId="77777777" w:rsidTr="00BF1B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C17" w14:textId="77777777" w:rsidR="00BF1B89" w:rsidRDefault="00BF1B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Oktobris</w:t>
            </w:r>
            <w:proofErr w:type="spellEnd"/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EB7" w14:textId="77777777" w:rsidR="00BF1B89" w:rsidRDefault="00BF1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25EC95" w14:textId="77777777" w:rsidR="00BF1B89" w:rsidRDefault="00F31919" w:rsidP="00F669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nedēļa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9F2029E" w14:textId="77777777" w:rsidR="00BF1B89" w:rsidRPr="00F31919" w:rsidRDefault="00BF1B89" w:rsidP="00F669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919"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 w:rsidRP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919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919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919">
              <w:rPr>
                <w:rFonts w:ascii="Times New Roman" w:hAnsi="Times New Roman" w:cs="Times New Roman"/>
                <w:sz w:val="24"/>
                <w:szCs w:val="24"/>
              </w:rPr>
              <w:t>audzi</w:t>
            </w:r>
            <w:r w:rsidR="004053E7" w:rsidRPr="00F31919">
              <w:rPr>
                <w:rFonts w:ascii="Times New Roman" w:hAnsi="Times New Roman" w:cs="Times New Roman"/>
                <w:sz w:val="24"/>
                <w:szCs w:val="24"/>
              </w:rPr>
              <w:t>nātājiem</w:t>
            </w:r>
            <w:proofErr w:type="spellEnd"/>
            <w:r w:rsidR="004053E7" w:rsidRPr="00F31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53E7" w:rsidRPr="00F31919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="004053E7" w:rsidRP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3E7" w:rsidRPr="00F31919">
              <w:rPr>
                <w:rFonts w:ascii="Times New Roman" w:hAnsi="Times New Roman" w:cs="Times New Roman"/>
                <w:sz w:val="24"/>
                <w:szCs w:val="24"/>
              </w:rPr>
              <w:t>atbalsta</w:t>
            </w:r>
            <w:proofErr w:type="spellEnd"/>
            <w:r w:rsidR="004053E7" w:rsidRP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3E7" w:rsidRPr="00F31919"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</w:p>
          <w:p w14:paraId="345B5638" w14:textId="77777777" w:rsidR="004053E7" w:rsidRDefault="00483989" w:rsidP="00F669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pilnveide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53E7">
              <w:rPr>
                <w:rFonts w:ascii="Times New Roman" w:hAnsi="Times New Roman" w:cs="Times New Roman"/>
                <w:sz w:val="24"/>
                <w:szCs w:val="24"/>
              </w:rPr>
              <w:t>pmācības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semināri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apmācības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supervīzijas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076E9F" w14:textId="77777777" w:rsidR="00FD1B8A" w:rsidRDefault="00FD1B8A" w:rsidP="00F669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dokumentāciju</w:t>
            </w:r>
            <w:proofErr w:type="spellEnd"/>
          </w:p>
          <w:p w14:paraId="4B2BA027" w14:textId="77777777" w:rsidR="002C4BD2" w:rsidRDefault="00F31919" w:rsidP="00F669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Izglītojošs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C4BD2">
              <w:rPr>
                <w:rFonts w:ascii="Times New Roman" w:hAnsi="Times New Roman" w:cs="Times New Roman"/>
                <w:sz w:val="24"/>
                <w:szCs w:val="24"/>
              </w:rPr>
              <w:t>eminārs</w:t>
            </w:r>
            <w:proofErr w:type="spellEnd"/>
            <w:r w:rsidR="002C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4BD2">
              <w:rPr>
                <w:rFonts w:ascii="Times New Roman" w:hAnsi="Times New Roman" w:cs="Times New Roman"/>
                <w:sz w:val="24"/>
                <w:szCs w:val="24"/>
              </w:rPr>
              <w:t>vecākiem</w:t>
            </w:r>
            <w:proofErr w:type="spellEnd"/>
          </w:p>
          <w:p w14:paraId="63ABE290" w14:textId="77777777" w:rsidR="00F66999" w:rsidRPr="00F66999" w:rsidRDefault="00F66999" w:rsidP="00F669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izglītojošās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ekskursijas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1.-9.kl.</w:t>
            </w:r>
          </w:p>
          <w:p w14:paraId="541FABD1" w14:textId="77777777" w:rsidR="00BF1B89" w:rsidRPr="002C4BD2" w:rsidRDefault="00BF1B89" w:rsidP="002C4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1B89" w14:paraId="6E5B0060" w14:textId="77777777" w:rsidTr="00BF1B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2274" w14:textId="77777777" w:rsidR="00BF1B89" w:rsidRDefault="00BF1B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CE1" w14:textId="77777777" w:rsidR="00BF1B89" w:rsidRDefault="00BF1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4A9B2F" w14:textId="77777777" w:rsidR="00BF1B89" w:rsidRDefault="003A3785" w:rsidP="00E764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Individuālās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3E7">
              <w:rPr>
                <w:rFonts w:ascii="Times New Roman" w:hAnsi="Times New Roman" w:cs="Times New Roman"/>
                <w:sz w:val="24"/>
                <w:szCs w:val="24"/>
              </w:rPr>
              <w:t>7.-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pierasījuma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300C93" w14:textId="77777777" w:rsidR="00483989" w:rsidRPr="00483989" w:rsidRDefault="00BF1B89" w:rsidP="00E764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A3785">
              <w:rPr>
                <w:rFonts w:ascii="Times New Roman" w:hAnsi="Times New Roman" w:cs="Times New Roman"/>
                <w:sz w:val="24"/>
                <w:szCs w:val="24"/>
              </w:rPr>
              <w:t>.-9</w:t>
            </w:r>
            <w:r w:rsidR="00AE4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4AE3">
              <w:rPr>
                <w:rFonts w:ascii="Times New Roman" w:hAnsi="Times New Roman" w:cs="Times New Roman"/>
                <w:sz w:val="24"/>
                <w:szCs w:val="24"/>
              </w:rPr>
              <w:t>Klasei</w:t>
            </w:r>
            <w:proofErr w:type="spellEnd"/>
            <w:r w:rsidR="00AE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F4D94" w14:textId="77777777" w:rsidR="00BF1B89" w:rsidRDefault="00BF1B89" w:rsidP="00E764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audzinātājiem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2FE913" w14:textId="77777777" w:rsidR="004053E7" w:rsidRDefault="00483989" w:rsidP="00E764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pilnveide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53E7">
              <w:rPr>
                <w:rFonts w:ascii="Times New Roman" w:hAnsi="Times New Roman" w:cs="Times New Roman"/>
                <w:sz w:val="24"/>
                <w:szCs w:val="24"/>
              </w:rPr>
              <w:t>pmācības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semināri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apmācības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supervīzijas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0D7497" w14:textId="77777777" w:rsidR="00FD1B8A" w:rsidRDefault="00FD1B8A" w:rsidP="00E764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dokumentāciju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aktuālo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informāciju</w:t>
            </w:r>
            <w:proofErr w:type="spellEnd"/>
          </w:p>
          <w:p w14:paraId="3B3E93E8" w14:textId="77777777" w:rsidR="00FD1B8A" w:rsidRDefault="00FD1B8A" w:rsidP="00F3191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BCF6F5" w14:textId="77777777" w:rsidR="00AE4AE3" w:rsidRDefault="00AE4AE3" w:rsidP="00AE4AE3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1B89" w14:paraId="7DD5A4DD" w14:textId="77777777" w:rsidTr="00BF1B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7E1" w14:textId="77777777" w:rsidR="00BF1B89" w:rsidRDefault="00BF1B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Decembris</w:t>
            </w:r>
            <w:proofErr w:type="spellEnd"/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56E2" w14:textId="77777777" w:rsidR="00BF1B89" w:rsidRDefault="00BF1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55F545" w14:textId="77777777" w:rsidR="00BF1B89" w:rsidRDefault="003A3785" w:rsidP="00E7643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Individuālās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919">
              <w:rPr>
                <w:rFonts w:ascii="Times New Roman" w:hAnsi="Times New Roman" w:cs="Times New Roman"/>
                <w:sz w:val="24"/>
                <w:szCs w:val="24"/>
              </w:rPr>
              <w:t>7.-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pieprasījuma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AF1162" w14:textId="77777777" w:rsidR="00BF1B89" w:rsidRDefault="00F31919" w:rsidP="00E7643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1.-4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Klasei</w:t>
            </w:r>
            <w:proofErr w:type="spellEnd"/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3ADB15" w14:textId="77777777" w:rsidR="00BF1B89" w:rsidRDefault="00BF1B89" w:rsidP="00E7643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audzinātājiem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F37F7C" w14:textId="77777777" w:rsidR="00D61FED" w:rsidRDefault="00D61FED" w:rsidP="00E764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Informatīvais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metodiskais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vecākiem</w:t>
            </w:r>
            <w:proofErr w:type="spellEnd"/>
          </w:p>
          <w:p w14:paraId="176E7D22" w14:textId="77777777" w:rsidR="004053E7" w:rsidRDefault="00483989" w:rsidP="00E764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pilnveide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53E7">
              <w:rPr>
                <w:rFonts w:ascii="Times New Roman" w:hAnsi="Times New Roman" w:cs="Times New Roman"/>
                <w:sz w:val="24"/>
                <w:szCs w:val="24"/>
              </w:rPr>
              <w:t>pmācības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semināri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apmācības</w:t>
            </w:r>
            <w:proofErr w:type="spellEnd"/>
            <w:r w:rsidR="00405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53E7">
              <w:rPr>
                <w:rFonts w:ascii="Times New Roman" w:hAnsi="Times New Roman" w:cs="Times New Roman"/>
                <w:sz w:val="24"/>
                <w:szCs w:val="24"/>
              </w:rPr>
              <w:t>supervīzijas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C346F7" w14:textId="77777777" w:rsidR="00FD1B8A" w:rsidRDefault="00FD1B8A" w:rsidP="00E7643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dokumentāciju</w:t>
            </w:r>
            <w:proofErr w:type="spellEnd"/>
          </w:p>
          <w:p w14:paraId="52861B64" w14:textId="77777777" w:rsidR="00BF1B89" w:rsidRPr="003A3785" w:rsidRDefault="00BF1B89" w:rsidP="003A37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1B89" w14:paraId="278321EB" w14:textId="77777777" w:rsidTr="00BF1B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B4D0" w14:textId="77777777" w:rsidR="00BF1B89" w:rsidRDefault="00BF1B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Janvāris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339" w14:textId="77777777" w:rsidR="00BF1B89" w:rsidRDefault="00BF1B8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A88C5F" w14:textId="77777777" w:rsidR="00BF1B89" w:rsidRDefault="003A3785" w:rsidP="001C66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Individuālās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7.- 9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nepieciešamības</w:t>
            </w:r>
            <w:proofErr w:type="spellEnd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DEA1C" w14:textId="77777777" w:rsidR="00BF1B89" w:rsidRDefault="00F31919" w:rsidP="001C66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A3785">
              <w:rPr>
                <w:rFonts w:ascii="Times New Roman" w:hAnsi="Times New Roman" w:cs="Times New Roman"/>
                <w:sz w:val="24"/>
                <w:szCs w:val="24"/>
              </w:rPr>
              <w:t>.-9</w:t>
            </w:r>
            <w:r w:rsidR="00AE4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4AE3">
              <w:rPr>
                <w:rFonts w:ascii="Times New Roman" w:hAnsi="Times New Roman" w:cs="Times New Roman"/>
                <w:sz w:val="24"/>
                <w:szCs w:val="24"/>
              </w:rPr>
              <w:t>Klasei</w:t>
            </w:r>
            <w:proofErr w:type="spellEnd"/>
            <w:r w:rsidR="00AE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B0698" w14:textId="77777777" w:rsidR="00D61FED" w:rsidRPr="004053E7" w:rsidRDefault="00D61FED" w:rsidP="001C66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Tikšanās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organizēšana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Latvijas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pārstāvjiem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(7.-9.kl.)</w:t>
            </w:r>
          </w:p>
          <w:p w14:paraId="4028C791" w14:textId="77777777" w:rsidR="00BF1B89" w:rsidRPr="00AE4AE3" w:rsidRDefault="00BF1B89" w:rsidP="001C66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>audzi</w:t>
            </w:r>
            <w:r w:rsidR="003A3785">
              <w:rPr>
                <w:rFonts w:ascii="Times New Roman" w:hAnsi="Times New Roman" w:cs="Times New Roman"/>
                <w:sz w:val="24"/>
                <w:szCs w:val="24"/>
              </w:rPr>
              <w:t>nātājiem</w:t>
            </w:r>
            <w:proofErr w:type="spellEnd"/>
            <w:r w:rsidR="003A3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3785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="003A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3785">
              <w:rPr>
                <w:rFonts w:ascii="Times New Roman" w:hAnsi="Times New Roman" w:cs="Times New Roman"/>
                <w:sz w:val="24"/>
                <w:szCs w:val="24"/>
              </w:rPr>
              <w:t>atbalsta</w:t>
            </w:r>
            <w:proofErr w:type="spellEnd"/>
            <w:r w:rsidR="003A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3785"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</w:p>
          <w:p w14:paraId="777CD10D" w14:textId="77777777" w:rsidR="00BF1B89" w:rsidRDefault="00F31919" w:rsidP="001C66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uzņēmējiem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NVA</w:t>
            </w:r>
          </w:p>
          <w:p w14:paraId="0A6CD597" w14:textId="77777777" w:rsidR="00FD1B8A" w:rsidRDefault="00FD1B8A" w:rsidP="001C66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dokumentāciju</w:t>
            </w:r>
            <w:proofErr w:type="spellEnd"/>
          </w:p>
          <w:p w14:paraId="0C4AAAB2" w14:textId="77777777" w:rsidR="00483989" w:rsidRPr="00F31919" w:rsidRDefault="00483989" w:rsidP="00F319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1B89" w14:paraId="2CB9C682" w14:textId="77777777" w:rsidTr="00BF1B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F123" w14:textId="77777777" w:rsidR="00BF1B89" w:rsidRDefault="00BF1B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Februāris</w:t>
            </w:r>
            <w:proofErr w:type="spellEnd"/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179" w14:textId="77777777" w:rsidR="00BF1B89" w:rsidRDefault="00BF1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3015D8" w14:textId="77777777" w:rsidR="00BF1B89" w:rsidRDefault="003A3785" w:rsidP="001C664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Individuālās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7.-9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pieprasījuma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C2E3B9" w14:textId="77777777" w:rsidR="00BF1B89" w:rsidRDefault="00BF1B89" w:rsidP="001C664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AE3"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 w:rsidR="00AE4A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31919">
              <w:rPr>
                <w:rFonts w:ascii="Times New Roman" w:hAnsi="Times New Roman" w:cs="Times New Roman"/>
                <w:sz w:val="24"/>
                <w:szCs w:val="24"/>
              </w:rPr>
              <w:t>.-4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70B66" w14:textId="77777777" w:rsidR="00BF1B89" w:rsidRDefault="00D61FED" w:rsidP="001C664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izglītojoša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ekskursija</w:t>
            </w:r>
            <w:proofErr w:type="spellEnd"/>
          </w:p>
          <w:p w14:paraId="156CFDB5" w14:textId="77777777" w:rsidR="00D61FED" w:rsidRDefault="00D61FED" w:rsidP="001C664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Tikšanās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organizēšana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Latvijas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pārstāvjiem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(7.-9.kl.)</w:t>
            </w:r>
          </w:p>
          <w:p w14:paraId="114DBE55" w14:textId="77777777" w:rsidR="00BF1B89" w:rsidRDefault="00BF1B89" w:rsidP="001C664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audzi</w:t>
            </w:r>
            <w:r w:rsidR="00D61FED">
              <w:rPr>
                <w:rFonts w:ascii="Times New Roman" w:hAnsi="Times New Roman" w:cs="Times New Roman"/>
                <w:sz w:val="24"/>
                <w:szCs w:val="24"/>
              </w:rPr>
              <w:t>nātājiem</w:t>
            </w:r>
            <w:proofErr w:type="spellEnd"/>
            <w:r w:rsidR="00D61F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1FED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FED">
              <w:rPr>
                <w:rFonts w:ascii="Times New Roman" w:hAnsi="Times New Roman" w:cs="Times New Roman"/>
                <w:sz w:val="24"/>
                <w:szCs w:val="24"/>
              </w:rPr>
              <w:t>atbalsta</w:t>
            </w:r>
            <w:proofErr w:type="spellEnd"/>
            <w:r w:rsid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FED"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</w:p>
          <w:p w14:paraId="6E8B717B" w14:textId="77777777" w:rsidR="00FD1B8A" w:rsidRDefault="00FD1B8A" w:rsidP="001C664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dokumentāciju</w:t>
            </w:r>
            <w:proofErr w:type="spellEnd"/>
          </w:p>
          <w:p w14:paraId="768D7B22" w14:textId="77777777" w:rsidR="00BF1B89" w:rsidRPr="00F31919" w:rsidRDefault="00BF1B89" w:rsidP="00F319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1B89" w14:paraId="0A9EDC79" w14:textId="77777777" w:rsidTr="00BF1B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2624" w14:textId="77777777" w:rsidR="00BF1B89" w:rsidRDefault="00BF1B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Marts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26C5" w14:textId="77777777" w:rsidR="00BF1B89" w:rsidRDefault="00BF1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D9186D" w14:textId="77777777" w:rsidR="00BF1B89" w:rsidRDefault="003A3785" w:rsidP="001C66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Individuālās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7.-9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pieprasījuma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8AE4AB" w14:textId="77777777" w:rsidR="00AE4AE3" w:rsidRDefault="00F31919" w:rsidP="001C66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A3785">
              <w:rPr>
                <w:rFonts w:ascii="Times New Roman" w:hAnsi="Times New Roman" w:cs="Times New Roman"/>
                <w:sz w:val="24"/>
                <w:szCs w:val="24"/>
              </w:rPr>
              <w:t>.-9</w:t>
            </w:r>
            <w:r w:rsidR="00BF1B89"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1B89" w:rsidRPr="00AE4AE3">
              <w:rPr>
                <w:rFonts w:ascii="Times New Roman" w:hAnsi="Times New Roman" w:cs="Times New Roman"/>
                <w:sz w:val="24"/>
                <w:szCs w:val="24"/>
              </w:rPr>
              <w:t>Klasei</w:t>
            </w:r>
            <w:proofErr w:type="spellEnd"/>
            <w:r w:rsidR="00BF1B89"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32A24" w14:textId="77777777" w:rsidR="00D61FED" w:rsidRDefault="00D61FED" w:rsidP="001C664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Tikšanās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organizēšana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Latvijas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pārstāvjiem</w:t>
            </w:r>
            <w:proofErr w:type="spellEnd"/>
          </w:p>
          <w:p w14:paraId="5E24A5DB" w14:textId="77777777" w:rsidR="00BF1B89" w:rsidRPr="003A3785" w:rsidRDefault="00BF1B89" w:rsidP="001C664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>Tikšanos</w:t>
            </w:r>
            <w:proofErr w:type="spellEnd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>organizēšana</w:t>
            </w:r>
            <w:proofErr w:type="spellEnd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>uzņēmējiem</w:t>
            </w:r>
            <w:proofErr w:type="spellEnd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>dažādu</w:t>
            </w:r>
            <w:proofErr w:type="spellEnd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>profesiju</w:t>
            </w:r>
            <w:proofErr w:type="spellEnd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785">
              <w:rPr>
                <w:rFonts w:ascii="Times New Roman" w:hAnsi="Times New Roman" w:cs="Times New Roman"/>
                <w:sz w:val="24"/>
                <w:szCs w:val="24"/>
              </w:rPr>
              <w:t>pārstāvjiem</w:t>
            </w:r>
            <w:proofErr w:type="spellEnd"/>
          </w:p>
          <w:p w14:paraId="3EFBA949" w14:textId="77777777" w:rsidR="00BF1B89" w:rsidRDefault="00BF1B89" w:rsidP="001C664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audzinātājiem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</w:p>
          <w:p w14:paraId="579A307B" w14:textId="77777777" w:rsidR="00BF1B89" w:rsidRDefault="00FD1B8A" w:rsidP="00F3191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dokumentāciju</w:t>
            </w:r>
            <w:proofErr w:type="spellEnd"/>
          </w:p>
          <w:p w14:paraId="5142CC27" w14:textId="77777777" w:rsidR="00F31919" w:rsidRPr="00F31919" w:rsidRDefault="00F31919" w:rsidP="00F3191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B89" w14:paraId="48D06A3F" w14:textId="77777777" w:rsidTr="00BF1B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BB71" w14:textId="77777777" w:rsidR="00BF1B89" w:rsidRDefault="00BF1B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Aprīlis</w:t>
            </w:r>
            <w:proofErr w:type="spellEnd"/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B57" w14:textId="77777777" w:rsidR="00BF1B89" w:rsidRDefault="00BF1B8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6748C5" w14:textId="77777777" w:rsidR="00BF1B89" w:rsidRDefault="003A3785" w:rsidP="00E7643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Individuālās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7.-9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pieprasījuma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FAA8D" w14:textId="77777777" w:rsidR="00AE4AE3" w:rsidRDefault="00AE4AE3" w:rsidP="00E7643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31919">
              <w:rPr>
                <w:rFonts w:ascii="Times New Roman" w:hAnsi="Times New Roman" w:cs="Times New Roman"/>
                <w:sz w:val="24"/>
                <w:szCs w:val="24"/>
              </w:rPr>
              <w:t>.-4</w:t>
            </w:r>
            <w:r w:rsidR="00BF1B89"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1B89" w:rsidRPr="00AE4AE3">
              <w:rPr>
                <w:rFonts w:ascii="Times New Roman" w:hAnsi="Times New Roman" w:cs="Times New Roman"/>
                <w:sz w:val="24"/>
                <w:szCs w:val="24"/>
              </w:rPr>
              <w:t>Klasei</w:t>
            </w:r>
            <w:proofErr w:type="spellEnd"/>
            <w:r w:rsidR="00BF1B89"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1E95CC" w14:textId="77777777" w:rsidR="00D61FED" w:rsidRPr="00D61FED" w:rsidRDefault="00F66999" w:rsidP="00E764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izglītojošās</w:t>
            </w:r>
            <w:proofErr w:type="spellEnd"/>
            <w:r w:rsidR="00D61FED"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FED" w:rsidRPr="00D61FED">
              <w:rPr>
                <w:rFonts w:ascii="Times New Roman" w:hAnsi="Times New Roman" w:cs="Times New Roman"/>
                <w:sz w:val="24"/>
                <w:szCs w:val="24"/>
              </w:rPr>
              <w:t>ekskursija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(1.-9.kl.)</w:t>
            </w:r>
          </w:p>
          <w:p w14:paraId="2665A441" w14:textId="77777777" w:rsidR="00BF1B89" w:rsidRDefault="00BF1B89" w:rsidP="00E7643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Tikšanās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organizēšana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Latvijas</w:t>
            </w:r>
            <w:proofErr w:type="spellEnd"/>
            <w:r w:rsid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FED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FED">
              <w:rPr>
                <w:rFonts w:ascii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FED">
              <w:rPr>
                <w:rFonts w:ascii="Times New Roman" w:hAnsi="Times New Roman" w:cs="Times New Roman"/>
                <w:sz w:val="24"/>
                <w:szCs w:val="24"/>
              </w:rPr>
              <w:t>pārstāvjiem</w:t>
            </w:r>
            <w:proofErr w:type="spellEnd"/>
          </w:p>
          <w:p w14:paraId="245B0FE1" w14:textId="77777777" w:rsidR="00091779" w:rsidRDefault="00F31919" w:rsidP="00E764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Izglītojoša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91779" w:rsidRPr="00091779">
              <w:rPr>
                <w:rFonts w:ascii="Times New Roman" w:hAnsi="Times New Roman" w:cs="Times New Roman"/>
                <w:sz w:val="24"/>
                <w:szCs w:val="24"/>
              </w:rPr>
              <w:t>apulce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vecākiem</w:t>
            </w:r>
            <w:proofErr w:type="spellEnd"/>
          </w:p>
          <w:p w14:paraId="547D0267" w14:textId="77777777" w:rsidR="00BF1B89" w:rsidRDefault="00FD1B8A" w:rsidP="00F3191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dokumentāciju</w:t>
            </w:r>
            <w:proofErr w:type="spellEnd"/>
          </w:p>
          <w:p w14:paraId="5AD21730" w14:textId="77777777" w:rsidR="00F66999" w:rsidRPr="00F31919" w:rsidRDefault="00F66999" w:rsidP="00F669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B89" w14:paraId="449242D9" w14:textId="77777777" w:rsidTr="00BF1B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DC9B" w14:textId="77777777" w:rsidR="00BF1B89" w:rsidRDefault="00BF1B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Maijs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1D3" w14:textId="77777777" w:rsidR="00BF1B89" w:rsidRDefault="00BF1B8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784DE2" w14:textId="77777777" w:rsidR="00BF1B89" w:rsidRDefault="003A3785" w:rsidP="00E7643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Individuālās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7.-9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="00BF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B89">
              <w:rPr>
                <w:rFonts w:ascii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pieprasījuma</w:t>
            </w:r>
            <w:proofErr w:type="spellEnd"/>
            <w:r w:rsidR="00F31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50B5F6" w14:textId="77777777" w:rsidR="00AE4AE3" w:rsidRDefault="00AE4AE3" w:rsidP="00E7643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A3785">
              <w:rPr>
                <w:rFonts w:ascii="Times New Roman" w:hAnsi="Times New Roman" w:cs="Times New Roman"/>
                <w:sz w:val="24"/>
                <w:szCs w:val="24"/>
              </w:rPr>
              <w:t>.-9</w:t>
            </w:r>
            <w:r w:rsidR="00BF1B89"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1B89" w:rsidRPr="00AE4AE3">
              <w:rPr>
                <w:rFonts w:ascii="Times New Roman" w:hAnsi="Times New Roman" w:cs="Times New Roman"/>
                <w:sz w:val="24"/>
                <w:szCs w:val="24"/>
              </w:rPr>
              <w:t>Klasei</w:t>
            </w:r>
            <w:proofErr w:type="spellEnd"/>
            <w:r w:rsidR="00BF1B89" w:rsidRPr="00AE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61768F" w14:textId="77777777" w:rsidR="00BF1B89" w:rsidRDefault="00BF1B89" w:rsidP="00E7643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Tikšanās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organizēšana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Latvijas</w:t>
            </w:r>
            <w:proofErr w:type="spellEnd"/>
            <w:r w:rsid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FED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FED">
              <w:rPr>
                <w:rFonts w:ascii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FED">
              <w:rPr>
                <w:rFonts w:ascii="Times New Roman" w:hAnsi="Times New Roman" w:cs="Times New Roman"/>
                <w:sz w:val="24"/>
                <w:szCs w:val="24"/>
              </w:rPr>
              <w:t>pārstāvjiem</w:t>
            </w:r>
            <w:proofErr w:type="spellEnd"/>
          </w:p>
          <w:p w14:paraId="540E1DC5" w14:textId="77777777" w:rsidR="00D61FED" w:rsidRDefault="00D61FED" w:rsidP="00E7643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Informatīvais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metodiskais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  <w:proofErr w:type="spellEnd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ED">
              <w:rPr>
                <w:rFonts w:ascii="Times New Roman" w:hAnsi="Times New Roman" w:cs="Times New Roman"/>
                <w:sz w:val="24"/>
                <w:szCs w:val="24"/>
              </w:rPr>
              <w:t>vecākiem</w:t>
            </w:r>
            <w:proofErr w:type="spellEnd"/>
          </w:p>
          <w:p w14:paraId="3C98F5E5" w14:textId="77777777" w:rsidR="00FD1B8A" w:rsidRDefault="00FD1B8A" w:rsidP="00E7643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dokumentāciju</w:t>
            </w:r>
            <w:proofErr w:type="spellEnd"/>
          </w:p>
          <w:p w14:paraId="531E182C" w14:textId="77777777" w:rsidR="00483989" w:rsidRDefault="00483989" w:rsidP="00F669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1B6A21" w14:textId="77777777" w:rsidR="00BF1B89" w:rsidRDefault="00BF1B89" w:rsidP="00BF1B89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C35206" w14:textId="77777777" w:rsidR="00BF1B89" w:rsidRPr="00ED78D5" w:rsidRDefault="00BF1B89" w:rsidP="00BF1B89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E8873" w14:textId="77777777" w:rsidR="00091779" w:rsidRPr="00ED78D5" w:rsidRDefault="00091779" w:rsidP="0009177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78D5">
        <w:rPr>
          <w:rFonts w:ascii="Times New Roman" w:hAnsi="Times New Roman" w:cs="Times New Roman"/>
          <w:b/>
          <w:sz w:val="24"/>
          <w:szCs w:val="24"/>
        </w:rPr>
        <w:t>Grupu</w:t>
      </w:r>
      <w:proofErr w:type="spellEnd"/>
      <w:r w:rsidRPr="00ED78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8D5">
        <w:rPr>
          <w:rFonts w:ascii="Times New Roman" w:hAnsi="Times New Roman" w:cs="Times New Roman"/>
          <w:b/>
          <w:sz w:val="24"/>
          <w:szCs w:val="24"/>
        </w:rPr>
        <w:t>konsultācijas</w:t>
      </w:r>
      <w:proofErr w:type="spellEnd"/>
      <w:r w:rsidR="00ED78D5" w:rsidRPr="00ED78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8D5">
        <w:rPr>
          <w:rFonts w:ascii="Times New Roman" w:hAnsi="Times New Roman" w:cs="Times New Roman"/>
          <w:b/>
          <w:sz w:val="24"/>
          <w:szCs w:val="24"/>
        </w:rPr>
        <w:t>piedāvātie</w:t>
      </w:r>
      <w:proofErr w:type="spellEnd"/>
      <w:r w:rsidRPr="00ED78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8D5">
        <w:rPr>
          <w:rFonts w:ascii="Times New Roman" w:hAnsi="Times New Roman" w:cs="Times New Roman"/>
          <w:b/>
          <w:sz w:val="24"/>
          <w:szCs w:val="24"/>
        </w:rPr>
        <w:t>temati</w:t>
      </w:r>
      <w:proofErr w:type="spellEnd"/>
      <w:r w:rsidR="00ED78D5" w:rsidRPr="00ED78D5">
        <w:rPr>
          <w:rFonts w:ascii="Times New Roman" w:hAnsi="Times New Roman" w:cs="Times New Roman"/>
          <w:b/>
          <w:sz w:val="24"/>
          <w:szCs w:val="24"/>
        </w:rPr>
        <w:t>:</w:t>
      </w:r>
    </w:p>
    <w:p w14:paraId="7C355633" w14:textId="77777777" w:rsidR="0036034B" w:rsidRPr="0036034B" w:rsidRDefault="0036034B" w:rsidP="0036034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34B">
        <w:rPr>
          <w:rFonts w:ascii="Times New Roman" w:hAnsi="Times New Roman" w:cs="Times New Roman"/>
          <w:sz w:val="24"/>
          <w:szCs w:val="24"/>
        </w:rPr>
        <w:t>1.- 3. kl.</w:t>
      </w:r>
    </w:p>
    <w:p w14:paraId="2538EC19" w14:textId="77777777" w:rsidR="00F66999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Piedāvātie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temati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(1.-3.kl.):</w:t>
      </w:r>
    </w:p>
    <w:p w14:paraId="13C64171" w14:textId="77777777" w:rsidR="00F66999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Sevis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Mans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vārds</w:t>
      </w:r>
      <w:proofErr w:type="spellEnd"/>
    </w:p>
    <w:p w14:paraId="37C95508" w14:textId="77777777" w:rsidR="00F66999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Sevis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Mana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vizītkarte</w:t>
      </w:r>
      <w:proofErr w:type="spellEnd"/>
    </w:p>
    <w:p w14:paraId="41CFEA99" w14:textId="77777777" w:rsidR="00F66999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Sevis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Mans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brīvais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laiks un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vaļasprieki</w:t>
      </w:r>
      <w:proofErr w:type="spellEnd"/>
    </w:p>
    <w:p w14:paraId="6067CF7D" w14:textId="77777777" w:rsidR="00F66999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Sevis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Mana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sapņu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profesija</w:t>
      </w:r>
      <w:proofErr w:type="spellEnd"/>
    </w:p>
    <w:p w14:paraId="098FDB6F" w14:textId="77777777" w:rsidR="00F66999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Viktorīna</w:t>
      </w:r>
      <w:proofErr w:type="spellEnd"/>
    </w:p>
    <w:p w14:paraId="6EE1EFD0" w14:textId="77777777" w:rsidR="00F66999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Krustvārdu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mīkla</w:t>
      </w:r>
      <w:proofErr w:type="spellEnd"/>
    </w:p>
    <w:p w14:paraId="6CB9EB22" w14:textId="77777777" w:rsidR="00F66999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Manu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vecāku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darbs</w:t>
      </w:r>
      <w:proofErr w:type="spellEnd"/>
    </w:p>
    <w:p w14:paraId="337E58D6" w14:textId="77777777" w:rsidR="00F66999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Mājas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darbs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>.</w:t>
      </w:r>
    </w:p>
    <w:p w14:paraId="1122C95C" w14:textId="77777777" w:rsidR="00F66999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Viktorīna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Cik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zinošs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esi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>”</w:t>
      </w:r>
    </w:p>
    <w:p w14:paraId="7E938A10" w14:textId="77777777" w:rsidR="00F66999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pieņemšana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manā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dzīvē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>.</w:t>
      </w:r>
    </w:p>
    <w:p w14:paraId="7D247820" w14:textId="77777777" w:rsidR="0036034B" w:rsidRPr="00F66999" w:rsidRDefault="00F66999" w:rsidP="00F6699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Kabatas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nauda</w:t>
      </w:r>
      <w:proofErr w:type="spellEnd"/>
    </w:p>
    <w:p w14:paraId="7B216E9D" w14:textId="77777777" w:rsidR="0036034B" w:rsidRPr="0036034B" w:rsidRDefault="0036034B" w:rsidP="0036034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9D7B24" w14:textId="77777777" w:rsidR="0036034B" w:rsidRPr="0036034B" w:rsidRDefault="0036034B" w:rsidP="0036034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>4.-6. kl.</w:t>
      </w:r>
    </w:p>
    <w:p w14:paraId="5089E287" w14:textId="77777777" w:rsidR="00F66999" w:rsidRPr="00F66999" w:rsidRDefault="00F66999" w:rsidP="00F6699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Sevis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Mans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vārds</w:t>
      </w:r>
      <w:proofErr w:type="spellEnd"/>
    </w:p>
    <w:p w14:paraId="54C435B3" w14:textId="77777777" w:rsidR="00F66999" w:rsidRPr="00F66999" w:rsidRDefault="00F66999" w:rsidP="00F6699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Sevis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Mana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vizītkarte</w:t>
      </w:r>
      <w:proofErr w:type="spellEnd"/>
    </w:p>
    <w:p w14:paraId="064CFA02" w14:textId="77777777" w:rsidR="00F66999" w:rsidRPr="00F66999" w:rsidRDefault="00F66999" w:rsidP="00F6699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Sevis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Mans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brīvais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laiks un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vaļasprieki</w:t>
      </w:r>
      <w:proofErr w:type="spellEnd"/>
    </w:p>
    <w:p w14:paraId="521FDA5E" w14:textId="77777777" w:rsidR="00F66999" w:rsidRPr="00F66999" w:rsidRDefault="00F66999" w:rsidP="00F6699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Viktorīna</w:t>
      </w:r>
      <w:proofErr w:type="spellEnd"/>
    </w:p>
    <w:p w14:paraId="2B093878" w14:textId="77777777" w:rsidR="00F66999" w:rsidRPr="00F66999" w:rsidRDefault="00F66999" w:rsidP="00F6699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Krustvārdu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mīkla</w:t>
      </w:r>
      <w:proofErr w:type="spellEnd"/>
    </w:p>
    <w:p w14:paraId="1BC811C9" w14:textId="77777777" w:rsidR="00F66999" w:rsidRPr="00F66999" w:rsidRDefault="00F66999" w:rsidP="00F6699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Mans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sapņu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darbs</w:t>
      </w:r>
      <w:proofErr w:type="spellEnd"/>
    </w:p>
    <w:p w14:paraId="655F1CB7" w14:textId="77777777" w:rsidR="00F66999" w:rsidRPr="00F66999" w:rsidRDefault="00F66999" w:rsidP="00F6699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Atbildība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Komunikācijas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prasmes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pilnveide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Konfliktu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risināšanas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prasmju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pilnveide</w:t>
      </w:r>
      <w:proofErr w:type="spellEnd"/>
    </w:p>
    <w:p w14:paraId="0CDD8A60" w14:textId="77777777" w:rsidR="00F66999" w:rsidRPr="00F66999" w:rsidRDefault="00F66999" w:rsidP="00F6699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Viktorīna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Cik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zinošs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esi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>”</w:t>
      </w:r>
    </w:p>
    <w:p w14:paraId="2A123BF3" w14:textId="77777777" w:rsidR="00F66999" w:rsidRPr="00F66999" w:rsidRDefault="00F66999" w:rsidP="00F6699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Mērķi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pieņemšana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manā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dzīvē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>.</w:t>
      </w:r>
    </w:p>
    <w:p w14:paraId="1892A02A" w14:textId="77777777" w:rsidR="00F66999" w:rsidRPr="00F66999" w:rsidRDefault="00F66999" w:rsidP="00F6699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Kabatas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nauda</w:t>
      </w:r>
      <w:proofErr w:type="spellEnd"/>
    </w:p>
    <w:p w14:paraId="4C17184A" w14:textId="77777777" w:rsidR="002C4BD2" w:rsidRPr="0036034B" w:rsidRDefault="002C4BD2" w:rsidP="002C4BD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D0BAF18" w14:textId="77777777" w:rsidR="0036034B" w:rsidRPr="0036034B" w:rsidRDefault="0036034B" w:rsidP="0036034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48E7E3" w14:textId="77777777" w:rsidR="0036034B" w:rsidRPr="0036034B" w:rsidRDefault="0036034B" w:rsidP="0036034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034B">
        <w:rPr>
          <w:rFonts w:ascii="Times New Roman" w:hAnsi="Times New Roman" w:cs="Times New Roman"/>
          <w:sz w:val="24"/>
          <w:szCs w:val="24"/>
        </w:rPr>
        <w:t>7.-9. kl.</w:t>
      </w:r>
    </w:p>
    <w:p w14:paraId="6BF4C3D5" w14:textId="77777777" w:rsidR="00F66999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Sevis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Manas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prasmes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spējas</w:t>
      </w:r>
      <w:proofErr w:type="spellEnd"/>
    </w:p>
    <w:p w14:paraId="2809B073" w14:textId="77777777" w:rsidR="00F66999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Sevis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Karjeras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piemērotības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testi</w:t>
      </w:r>
      <w:proofErr w:type="spellEnd"/>
    </w:p>
    <w:p w14:paraId="16C2FF2D" w14:textId="77777777" w:rsidR="00F66999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lastRenderedPageBreak/>
        <w:t>Profesiju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Viktorīna</w:t>
      </w:r>
      <w:proofErr w:type="spellEnd"/>
    </w:p>
    <w:p w14:paraId="51C41B31" w14:textId="77777777" w:rsidR="00F66999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iestāžu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(www.niid.lv)</w:t>
      </w:r>
    </w:p>
    <w:p w14:paraId="6B540954" w14:textId="77777777" w:rsidR="00F66999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standarts</w:t>
      </w:r>
      <w:proofErr w:type="spellEnd"/>
    </w:p>
    <w:p w14:paraId="11F6D640" w14:textId="77777777" w:rsidR="00F66999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Profesiju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izzināšana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tirgus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izpēte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>. (www.nva.gov.lv)</w:t>
      </w:r>
    </w:p>
    <w:p w14:paraId="45861D1B" w14:textId="77777777" w:rsidR="00F66999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999">
        <w:rPr>
          <w:rFonts w:ascii="Times New Roman" w:hAnsi="Times New Roman" w:cs="Times New Roman"/>
          <w:sz w:val="24"/>
          <w:szCs w:val="24"/>
        </w:rPr>
        <w:t>Brīvprātīgais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darbs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vasaras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darbi</w:t>
      </w:r>
      <w:proofErr w:type="spellEnd"/>
    </w:p>
    <w:p w14:paraId="45177611" w14:textId="77777777" w:rsidR="00F66999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CV un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motivācijas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vēstules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rakstīšana</w:t>
      </w:r>
      <w:proofErr w:type="spellEnd"/>
    </w:p>
    <w:p w14:paraId="30193B2D" w14:textId="77777777" w:rsidR="00F66999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Prasme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pateikt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“NĒ”</w:t>
      </w:r>
    </w:p>
    <w:p w14:paraId="52FFEE62" w14:textId="77777777" w:rsidR="00F66999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Mērķi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pieņemšana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manā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dzīvē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>.</w:t>
      </w:r>
    </w:p>
    <w:p w14:paraId="3F6918EB" w14:textId="77777777" w:rsidR="00F66999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Kabatas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nauda</w:t>
      </w:r>
      <w:proofErr w:type="spellEnd"/>
    </w:p>
    <w:p w14:paraId="3DEDB7C1" w14:textId="77777777" w:rsidR="002C4BD2" w:rsidRPr="00F66999" w:rsidRDefault="00F66999" w:rsidP="00F6699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999">
        <w:rPr>
          <w:rFonts w:ascii="Times New Roman" w:hAnsi="Times New Roman" w:cs="Times New Roman"/>
          <w:sz w:val="24"/>
          <w:szCs w:val="24"/>
        </w:rPr>
        <w:t xml:space="preserve">Soft skills.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Dzīves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sfēru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9">
        <w:rPr>
          <w:rFonts w:ascii="Times New Roman" w:hAnsi="Times New Roman" w:cs="Times New Roman"/>
          <w:sz w:val="24"/>
          <w:szCs w:val="24"/>
        </w:rPr>
        <w:t>balanss</w:t>
      </w:r>
      <w:proofErr w:type="spellEnd"/>
      <w:r w:rsidRPr="00F66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F2C6C" w14:textId="77777777" w:rsidR="00BF1B89" w:rsidRDefault="00BF1B89" w:rsidP="00BF1B89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4805BF" w14:textId="77777777" w:rsidR="00BF1B89" w:rsidRDefault="00BF1B89" w:rsidP="00BF1B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Sagatavoja</w:t>
      </w:r>
      <w:proofErr w:type="spellEnd"/>
    </w:p>
    <w:p w14:paraId="30115A69" w14:textId="77777777" w:rsidR="00BF1B89" w:rsidRDefault="00F66999" w:rsidP="00BF1B8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03.09.2024</w:t>
      </w:r>
      <w:r w:rsidR="00BF1B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4A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4AE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E4AE3">
        <w:rPr>
          <w:rFonts w:ascii="Times New Roman" w:hAnsi="Times New Roman" w:cs="Times New Roman"/>
          <w:sz w:val="24"/>
          <w:szCs w:val="24"/>
          <w:lang w:val="en-US"/>
        </w:rPr>
        <w:t>Pedagogs</w:t>
      </w:r>
      <w:proofErr w:type="spellEnd"/>
      <w:r w:rsidR="00AE4AE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AE4AE3">
        <w:rPr>
          <w:rFonts w:ascii="Times New Roman" w:hAnsi="Times New Roman" w:cs="Times New Roman"/>
          <w:sz w:val="24"/>
          <w:szCs w:val="24"/>
          <w:lang w:val="en-US"/>
        </w:rPr>
        <w:t>karjeras</w:t>
      </w:r>
      <w:proofErr w:type="spellEnd"/>
      <w:r w:rsidR="00AE4A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4AE3">
        <w:rPr>
          <w:rFonts w:ascii="Times New Roman" w:hAnsi="Times New Roman" w:cs="Times New Roman"/>
          <w:sz w:val="24"/>
          <w:szCs w:val="24"/>
          <w:lang w:val="en-US"/>
        </w:rPr>
        <w:t>konsultante</w:t>
      </w:r>
      <w:proofErr w:type="spellEnd"/>
    </w:p>
    <w:p w14:paraId="24C648CF" w14:textId="77777777" w:rsidR="00BF1B89" w:rsidRDefault="00BF1B89" w:rsidP="00BF1B89">
      <w:pPr>
        <w:tabs>
          <w:tab w:val="left" w:pos="564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_____________   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Mironova</w:t>
      </w:r>
      <w:proofErr w:type="spellEnd"/>
    </w:p>
    <w:p w14:paraId="65E3FECB" w14:textId="77777777" w:rsidR="00AB65E5" w:rsidRPr="00BF1B89" w:rsidRDefault="00AB65E5">
      <w:pPr>
        <w:rPr>
          <w:lang w:val="en-US"/>
        </w:rPr>
      </w:pPr>
    </w:p>
    <w:sectPr w:rsidR="00AB65E5" w:rsidRPr="00BF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742"/>
    <w:multiLevelType w:val="hybridMultilevel"/>
    <w:tmpl w:val="3EEEBB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A50E9"/>
    <w:multiLevelType w:val="hybridMultilevel"/>
    <w:tmpl w:val="A13C26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20AA3"/>
    <w:multiLevelType w:val="hybridMultilevel"/>
    <w:tmpl w:val="09D80F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0484D"/>
    <w:multiLevelType w:val="hybridMultilevel"/>
    <w:tmpl w:val="E1121F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B5DAD"/>
    <w:multiLevelType w:val="hybridMultilevel"/>
    <w:tmpl w:val="09E26548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96AB6"/>
    <w:multiLevelType w:val="hybridMultilevel"/>
    <w:tmpl w:val="1E3C53C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AB19C4"/>
    <w:multiLevelType w:val="hybridMultilevel"/>
    <w:tmpl w:val="41A49B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24697"/>
    <w:multiLevelType w:val="hybridMultilevel"/>
    <w:tmpl w:val="BA7475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74E30"/>
    <w:multiLevelType w:val="multilevel"/>
    <w:tmpl w:val="A3021D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A2E4179"/>
    <w:multiLevelType w:val="multilevel"/>
    <w:tmpl w:val="28688046"/>
    <w:lvl w:ilvl="0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1251A"/>
    <w:multiLevelType w:val="hybridMultilevel"/>
    <w:tmpl w:val="08DC570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462B23"/>
    <w:multiLevelType w:val="hybridMultilevel"/>
    <w:tmpl w:val="2E141EA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91497E"/>
    <w:multiLevelType w:val="hybridMultilevel"/>
    <w:tmpl w:val="58368A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33339"/>
    <w:multiLevelType w:val="hybridMultilevel"/>
    <w:tmpl w:val="95F66F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5E0873"/>
    <w:multiLevelType w:val="hybridMultilevel"/>
    <w:tmpl w:val="948C46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89"/>
    <w:rsid w:val="00091779"/>
    <w:rsid w:val="001C664D"/>
    <w:rsid w:val="00224297"/>
    <w:rsid w:val="00245163"/>
    <w:rsid w:val="0028106B"/>
    <w:rsid w:val="002C4BD2"/>
    <w:rsid w:val="0036034B"/>
    <w:rsid w:val="003702EB"/>
    <w:rsid w:val="003A3785"/>
    <w:rsid w:val="003F0447"/>
    <w:rsid w:val="004053E7"/>
    <w:rsid w:val="00483989"/>
    <w:rsid w:val="006D61A4"/>
    <w:rsid w:val="00AB65E5"/>
    <w:rsid w:val="00AE4AE3"/>
    <w:rsid w:val="00BF1B89"/>
    <w:rsid w:val="00C4550D"/>
    <w:rsid w:val="00C8700D"/>
    <w:rsid w:val="00CD4E41"/>
    <w:rsid w:val="00D61FED"/>
    <w:rsid w:val="00E54EB5"/>
    <w:rsid w:val="00E76437"/>
    <w:rsid w:val="00ED78D5"/>
    <w:rsid w:val="00F31919"/>
    <w:rsid w:val="00F66999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5C1"/>
  <w15:docId w15:val="{09C07A30-760A-4E34-B473-5150DE4E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1B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BF1B89"/>
    <w:pPr>
      <w:ind w:left="720"/>
      <w:contextualSpacing/>
    </w:pPr>
  </w:style>
  <w:style w:type="table" w:styleId="TableGrid">
    <w:name w:val="Table Grid"/>
    <w:basedOn w:val="TableNormal"/>
    <w:uiPriority w:val="59"/>
    <w:rsid w:val="00BF1B89"/>
    <w:pPr>
      <w:spacing w:after="0" w:line="240" w:lineRule="auto"/>
    </w:pPr>
    <w:rPr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onova.tatjana1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4671</Words>
  <Characters>2663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Darbinieks</cp:lastModifiedBy>
  <cp:revision>2</cp:revision>
  <dcterms:created xsi:type="dcterms:W3CDTF">2024-09-12T12:36:00Z</dcterms:created>
  <dcterms:modified xsi:type="dcterms:W3CDTF">2024-09-12T12:36:00Z</dcterms:modified>
</cp:coreProperties>
</file>